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09" w:rsidRDefault="00933D09"/>
    <w:tbl>
      <w:tblPr>
        <w:tblpPr w:leftFromText="141" w:rightFromText="141" w:vertAnchor="text" w:horzAnchor="margin" w:tblpXSpec="center" w:tblpY="7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877"/>
        <w:gridCol w:w="3226"/>
        <w:gridCol w:w="2551"/>
      </w:tblGrid>
      <w:tr w:rsidR="00933D09" w:rsidTr="000D25D4">
        <w:trPr>
          <w:trHeight w:val="138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:rsidR="00933D09" w:rsidRDefault="00933D09" w:rsidP="00933D09">
            <w:r>
              <w:t xml:space="preserve">   </w:t>
            </w:r>
            <w:r w:rsidR="000D25D4">
              <w:rPr>
                <w:noProof/>
              </w:rPr>
              <w:drawing>
                <wp:inline distT="0" distB="0" distL="0" distR="0" wp14:anchorId="0EEAB0C8" wp14:editId="5C8C9A42">
                  <wp:extent cx="876300" cy="8858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Kopy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953" cy="887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33D09" w:rsidRPr="00235A00" w:rsidRDefault="00933D09" w:rsidP="00933D09">
            <w:pPr>
              <w:jc w:val="center"/>
              <w:rPr>
                <w:b/>
                <w:sz w:val="22"/>
                <w:szCs w:val="22"/>
              </w:rPr>
            </w:pPr>
            <w:r w:rsidRPr="00235A00">
              <w:rPr>
                <w:b/>
                <w:sz w:val="22"/>
                <w:szCs w:val="22"/>
              </w:rPr>
              <w:t>TÜRKİYE CUMHURİYETİ</w:t>
            </w:r>
          </w:p>
          <w:p w:rsidR="00933D09" w:rsidRPr="00235A00" w:rsidRDefault="00933D09" w:rsidP="00933D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ÇANKIRI KARATEKİN</w:t>
            </w:r>
            <w:r w:rsidRPr="00235A00">
              <w:rPr>
                <w:b/>
                <w:spacing w:val="1"/>
                <w:sz w:val="22"/>
                <w:szCs w:val="22"/>
              </w:rPr>
              <w:t xml:space="preserve"> </w:t>
            </w:r>
            <w:r w:rsidRPr="00235A00">
              <w:rPr>
                <w:b/>
                <w:sz w:val="22"/>
                <w:szCs w:val="22"/>
              </w:rPr>
              <w:t>ÜNİVERSİTESİ</w:t>
            </w:r>
          </w:p>
          <w:p w:rsidR="00933D09" w:rsidRPr="00235A00" w:rsidRDefault="00933D09" w:rsidP="00933D09">
            <w:pPr>
              <w:jc w:val="center"/>
              <w:rPr>
                <w:rFonts w:eastAsia="Arial"/>
                <w:b/>
                <w:bCs/>
                <w:spacing w:val="30"/>
                <w:sz w:val="22"/>
                <w:szCs w:val="22"/>
              </w:rPr>
            </w:pPr>
            <w:r>
              <w:rPr>
                <w:rFonts w:eastAsia="Arial"/>
                <w:b/>
                <w:bCs/>
                <w:spacing w:val="-1"/>
                <w:sz w:val="22"/>
                <w:szCs w:val="22"/>
              </w:rPr>
              <w:t>GENEL SEKRETERLİK</w:t>
            </w:r>
          </w:p>
          <w:p w:rsidR="00933D09" w:rsidRPr="00235A00" w:rsidRDefault="00933D09" w:rsidP="00933D09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235A00">
              <w:rPr>
                <w:rFonts w:eastAsia="Arial"/>
                <w:b/>
                <w:bCs/>
                <w:spacing w:val="-1"/>
                <w:sz w:val="22"/>
                <w:szCs w:val="22"/>
              </w:rPr>
              <w:t>Gelen-Giden</w:t>
            </w:r>
            <w:r w:rsidRPr="00235A00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235A00">
              <w:rPr>
                <w:rFonts w:eastAsia="Arial"/>
                <w:b/>
                <w:bCs/>
                <w:spacing w:val="-2"/>
                <w:sz w:val="22"/>
                <w:szCs w:val="22"/>
              </w:rPr>
              <w:t>Evrak</w:t>
            </w:r>
            <w:r w:rsidRPr="00235A00">
              <w:rPr>
                <w:rFonts w:eastAsia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235A00">
              <w:rPr>
                <w:rFonts w:eastAsia="Arial"/>
                <w:b/>
                <w:bCs/>
                <w:spacing w:val="-1"/>
                <w:sz w:val="22"/>
                <w:szCs w:val="22"/>
              </w:rPr>
              <w:t>İşlemleri</w:t>
            </w:r>
          </w:p>
          <w:p w:rsidR="00933D09" w:rsidRPr="00235A00" w:rsidRDefault="00933D09" w:rsidP="00933D09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bookmarkStart w:id="0" w:name="_GoBack"/>
            <w:bookmarkEnd w:id="0"/>
            <w:r w:rsidRPr="00235A00">
              <w:rPr>
                <w:rFonts w:eastAsia="Arial"/>
                <w:b/>
                <w:bCs/>
                <w:sz w:val="22"/>
                <w:szCs w:val="22"/>
              </w:rPr>
              <w:t>İş</w:t>
            </w:r>
            <w:r w:rsidRPr="00235A00">
              <w:rPr>
                <w:rFonts w:eastAsia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235A00">
              <w:rPr>
                <w:rFonts w:eastAsia="Arial"/>
                <w:b/>
                <w:bCs/>
                <w:spacing w:val="-2"/>
                <w:sz w:val="22"/>
                <w:szCs w:val="22"/>
              </w:rPr>
              <w:t>Akış</w:t>
            </w:r>
            <w:r w:rsidRPr="00235A00">
              <w:rPr>
                <w:rFonts w:eastAsia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235A00">
              <w:rPr>
                <w:rFonts w:eastAsia="Arial"/>
                <w:b/>
                <w:bCs/>
                <w:spacing w:val="-1"/>
                <w:sz w:val="22"/>
                <w:szCs w:val="22"/>
              </w:rPr>
              <w:t>Şeması</w:t>
            </w:r>
          </w:p>
          <w:p w:rsidR="00933D09" w:rsidRDefault="00933D09" w:rsidP="00933D09"/>
        </w:tc>
      </w:tr>
      <w:tr w:rsidR="00933D09" w:rsidRPr="00BA798B" w:rsidTr="00933D09">
        <w:tc>
          <w:tcPr>
            <w:tcW w:w="3227" w:type="dxa"/>
            <w:gridSpan w:val="2"/>
            <w:tcBorders>
              <w:left w:val="single" w:sz="12" w:space="0" w:color="auto"/>
            </w:tcBorders>
          </w:tcPr>
          <w:p w:rsidR="00933D09" w:rsidRPr="00BA798B" w:rsidRDefault="00933D09" w:rsidP="00933D09">
            <w:pPr>
              <w:rPr>
                <w:b/>
                <w:sz w:val="20"/>
                <w:szCs w:val="20"/>
              </w:rPr>
            </w:pPr>
            <w:r w:rsidRPr="00BA798B">
              <w:rPr>
                <w:b/>
                <w:sz w:val="20"/>
                <w:szCs w:val="20"/>
              </w:rPr>
              <w:t>İşlem</w:t>
            </w:r>
            <w:r w:rsidRPr="00BA798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BA798B">
              <w:rPr>
                <w:b/>
                <w:sz w:val="20"/>
                <w:szCs w:val="20"/>
              </w:rPr>
              <w:t>/ İş</w:t>
            </w:r>
            <w:r w:rsidRPr="00BA798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BA798B">
              <w:rPr>
                <w:b/>
                <w:spacing w:val="-4"/>
                <w:sz w:val="20"/>
                <w:szCs w:val="20"/>
              </w:rPr>
              <w:t>Akışı</w:t>
            </w:r>
          </w:p>
        </w:tc>
        <w:tc>
          <w:tcPr>
            <w:tcW w:w="1877" w:type="dxa"/>
          </w:tcPr>
          <w:p w:rsidR="00933D09" w:rsidRPr="00BA798B" w:rsidRDefault="00933D09" w:rsidP="00933D09">
            <w:pPr>
              <w:rPr>
                <w:b/>
                <w:sz w:val="20"/>
                <w:szCs w:val="20"/>
              </w:rPr>
            </w:pPr>
            <w:r w:rsidRPr="00BA798B">
              <w:rPr>
                <w:b/>
                <w:sz w:val="20"/>
                <w:szCs w:val="20"/>
              </w:rPr>
              <w:t>Sorumlular</w:t>
            </w:r>
          </w:p>
        </w:tc>
        <w:tc>
          <w:tcPr>
            <w:tcW w:w="3226" w:type="dxa"/>
          </w:tcPr>
          <w:p w:rsidR="00933D09" w:rsidRPr="00BA798B" w:rsidRDefault="00933D09" w:rsidP="00933D09">
            <w:pPr>
              <w:rPr>
                <w:b/>
                <w:sz w:val="20"/>
                <w:szCs w:val="20"/>
              </w:rPr>
            </w:pPr>
            <w:r w:rsidRPr="00BA798B">
              <w:rPr>
                <w:b/>
                <w:spacing w:val="-2"/>
                <w:sz w:val="20"/>
                <w:szCs w:val="20"/>
              </w:rPr>
              <w:t>Faaliyet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33D09" w:rsidRPr="00BA798B" w:rsidRDefault="00933D09" w:rsidP="00933D09">
            <w:pPr>
              <w:rPr>
                <w:b/>
                <w:bCs/>
                <w:sz w:val="20"/>
                <w:szCs w:val="20"/>
              </w:rPr>
            </w:pPr>
            <w:r w:rsidRPr="00BA798B">
              <w:rPr>
                <w:b/>
                <w:spacing w:val="-2"/>
                <w:position w:val="9"/>
                <w:sz w:val="20"/>
                <w:szCs w:val="20"/>
              </w:rPr>
              <w:t>Dokümantasyon</w:t>
            </w:r>
            <w:r w:rsidRPr="00BA798B">
              <w:rPr>
                <w:b/>
                <w:spacing w:val="1"/>
                <w:position w:val="9"/>
                <w:sz w:val="20"/>
                <w:szCs w:val="20"/>
              </w:rPr>
              <w:t xml:space="preserve"> </w:t>
            </w:r>
            <w:r w:rsidRPr="00BA798B">
              <w:rPr>
                <w:b/>
                <w:position w:val="9"/>
                <w:sz w:val="20"/>
                <w:szCs w:val="20"/>
              </w:rPr>
              <w:t>/</w:t>
            </w:r>
            <w:r w:rsidRPr="00BA798B">
              <w:rPr>
                <w:b/>
                <w:sz w:val="20"/>
                <w:szCs w:val="20"/>
              </w:rPr>
              <w:t>Çıktı</w:t>
            </w:r>
          </w:p>
        </w:tc>
      </w:tr>
      <w:tr w:rsidR="00933D09" w:rsidRPr="00BA2DFE" w:rsidTr="00933D09">
        <w:tc>
          <w:tcPr>
            <w:tcW w:w="3227" w:type="dxa"/>
            <w:gridSpan w:val="2"/>
            <w:tcBorders>
              <w:left w:val="single" w:sz="12" w:space="0" w:color="auto"/>
              <w:bottom w:val="single" w:sz="4" w:space="0" w:color="FFFFFF"/>
            </w:tcBorders>
          </w:tcPr>
          <w:p w:rsidR="00933D09" w:rsidRPr="0020456A" w:rsidRDefault="00933D09" w:rsidP="00933D09">
            <w:pPr>
              <w:jc w:val="center"/>
              <w:rPr>
                <w:b/>
                <w:sz w:val="16"/>
                <w:szCs w:val="16"/>
              </w:rPr>
            </w:pPr>
          </w:p>
          <w:p w:rsidR="00933D09" w:rsidRPr="0020456A" w:rsidRDefault="00933D09" w:rsidP="00933D09">
            <w:pPr>
              <w:jc w:val="center"/>
              <w:rPr>
                <w:b/>
                <w:sz w:val="16"/>
                <w:szCs w:val="16"/>
              </w:rPr>
            </w:pPr>
            <w:r w:rsidRPr="0020456A">
              <w:rPr>
                <w:b/>
                <w:sz w:val="16"/>
                <w:szCs w:val="16"/>
              </w:rPr>
              <w:t>Gelen-Giden</w:t>
            </w:r>
            <w:r w:rsidRPr="0020456A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20456A">
              <w:rPr>
                <w:b/>
                <w:sz w:val="16"/>
                <w:szCs w:val="16"/>
              </w:rPr>
              <w:t xml:space="preserve">Evrak </w:t>
            </w:r>
            <w:r w:rsidRPr="0020456A">
              <w:rPr>
                <w:b/>
                <w:spacing w:val="-2"/>
                <w:sz w:val="16"/>
                <w:szCs w:val="16"/>
              </w:rPr>
              <w:t>İşlemleri</w:t>
            </w:r>
            <w:r w:rsidRPr="0020456A">
              <w:rPr>
                <w:b/>
                <w:spacing w:val="2"/>
                <w:sz w:val="16"/>
                <w:szCs w:val="16"/>
              </w:rPr>
              <w:t xml:space="preserve"> </w:t>
            </w:r>
            <w:r w:rsidRPr="0020456A">
              <w:rPr>
                <w:b/>
                <w:sz w:val="16"/>
                <w:szCs w:val="16"/>
              </w:rPr>
              <w:t>İş</w:t>
            </w:r>
            <w:r w:rsidRPr="0020456A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20456A">
              <w:rPr>
                <w:b/>
                <w:spacing w:val="-3"/>
                <w:sz w:val="16"/>
                <w:szCs w:val="16"/>
              </w:rPr>
              <w:t>Akış</w:t>
            </w:r>
          </w:p>
          <w:p w:rsidR="00933D09" w:rsidRPr="0020456A" w:rsidRDefault="00933D09" w:rsidP="00933D09">
            <w:pPr>
              <w:jc w:val="center"/>
              <w:rPr>
                <w:b/>
                <w:sz w:val="16"/>
                <w:szCs w:val="16"/>
              </w:rPr>
            </w:pPr>
            <w:r w:rsidRPr="0020456A">
              <w:rPr>
                <w:b/>
                <w:sz w:val="16"/>
                <w:szCs w:val="16"/>
              </w:rPr>
              <w:t>Süreci</w:t>
            </w:r>
          </w:p>
          <w:p w:rsidR="00933D09" w:rsidRPr="0020456A" w:rsidRDefault="00933D09" w:rsidP="00933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0FEED9" wp14:editId="5E4AEF32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62865</wp:posOffset>
                      </wp:positionV>
                      <wp:extent cx="0" cy="111760"/>
                      <wp:effectExtent l="59055" t="12700" r="55245" b="18415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73.05pt;margin-top:4.95pt;width:0;height: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LgTQIAAGwEAAAOAAAAZHJzL2Uyb0RvYy54bWysVM2O2jAQvlfqO1i+QwgFFiLCqk2gl20X&#10;abcPYGyHWOvYlm0ItOqz9Bm491YerGPz0932UlXlYMb2zDffzHzO9HbXSLTl1gmtcpx2exhxRTUT&#10;ap3jT4+Lzhgj54liRGrFc7znDt/OXr+atibjfV1rybhFAKJc1poc196bLEkcrXlDXFcbruCy0rYh&#10;HrZ2nTBLWkBvZNLv9UZJqy0zVlPuHJyWp0s8i/hVxam/ryrHPZI5Bm4+rjauq7AmsynJ1paYWtAz&#10;DfIPLBoiFCS9QpXEE7Sx4g+oRlCrna58l+om0VUlKI81QDVp77dqHmpieKwFmuPMtU3u/8HSj9ul&#10;RYLB7PoYKdLAjMof3z+j+yf0jhy/SbI/Hujx4I4HBB7Qrta4DKIKtbShYLpTD+ZO0yeHlC5qotY8&#10;0n7cG4BKQ0TyIiRsnIGkq/aDZuBDNl7H3u0q2wRI6AraxRHtryPiO4/o6ZDCaZqmN6M4vYRklzhj&#10;nX/PdYOCkWPnLRHr2hdaKdCBtmnMQrZ3zgdWJLsEhKRKL4SUUQ5SoTbHk2F/GAOcloKFy+Dm7HpV&#10;SIu2JAgq/mKJcPPczeqNYhGs5oTNz7YnQoKNfOyNtwK6JTkO2RrOMJIc3lCwTvSkChmhciB8tk6a&#10;+jLpTebj+XjQGfRH886gV5adt4ti0Bkt0pth+aYsijL9Gsing6wWjHEV+F/0nQ7+Tj/nl3ZS5lXh&#10;10YlL9FjR4Hs5T+SjqMP0z7pZqXZfmlDdUEFIOnofH5+4c0830evXx+J2U8AAAD//wMAUEsDBBQA&#10;BgAIAAAAIQC2q6Pl3gAAAAgBAAAPAAAAZHJzL2Rvd25yZXYueG1sTI9RT8IwFIXfTfwPzSXxTTqI&#10;DjfXEZUY96KJYIyPZb2sjevtshYY/HqLL/D45Zyc+91iPtiW7bD3xpGAyTgBhlQ7ZagR8LV6vX0A&#10;5oMkJVtHKOCAHubl9VUhc+X29Im7ZWhYHCGfSwE6hC7n3NcarfRj1yHFbON6K0PEvuGql/s4bls+&#10;TZKUW2koXtCywxeN9e9yawWExc9Bp9/1c2Y+Vm/vqTlWVbUQ4mY0PD0CCziEcxlO+lEdyui0dltS&#10;nrWR79JJrArIMmCn/J/XAqaze+BlwS8fKP8AAAD//wMAUEsBAi0AFAAGAAgAAAAhALaDOJL+AAAA&#10;4QEAABMAAAAAAAAAAAAAAAAAAAAAAFtDb250ZW50X1R5cGVzXS54bWxQSwECLQAUAAYACAAAACEA&#10;OP0h/9YAAACUAQAACwAAAAAAAAAAAAAAAAAvAQAAX3JlbHMvLnJlbHNQSwECLQAUAAYACAAAACEA&#10;7KbS4E0CAABsBAAADgAAAAAAAAAAAAAAAAAuAgAAZHJzL2Uyb0RvYy54bWxQSwECLQAUAAYACAAA&#10;ACEAtquj5d4AAAAIAQAADwAAAAAAAAAAAAAAAACn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77" w:type="dxa"/>
          </w:tcPr>
          <w:p w:rsidR="00933D09" w:rsidRPr="007A1469" w:rsidRDefault="00933D09" w:rsidP="00933D09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33D09" w:rsidRPr="007A1469" w:rsidRDefault="00933D09" w:rsidP="00933D0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33D09" w:rsidRPr="007A1469" w:rsidRDefault="00933D09" w:rsidP="00933D09">
            <w:pPr>
              <w:rPr>
                <w:sz w:val="20"/>
                <w:szCs w:val="20"/>
              </w:rPr>
            </w:pPr>
          </w:p>
        </w:tc>
      </w:tr>
      <w:tr w:rsidR="00933D09" w:rsidRPr="00BA2DFE" w:rsidTr="00933D09">
        <w:tc>
          <w:tcPr>
            <w:tcW w:w="3227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:rsidR="00933D09" w:rsidRPr="0020456A" w:rsidRDefault="00933D09" w:rsidP="00933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1FACAD5" wp14:editId="3D442F1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-502920</wp:posOffset>
                      </wp:positionV>
                      <wp:extent cx="1966595" cy="414020"/>
                      <wp:effectExtent l="7620" t="8255" r="6985" b="6350"/>
                      <wp:wrapNone/>
                      <wp:docPr id="11" name="Yuvarlatılmış 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6595" cy="414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1" o:spid="_x0000_s1026" style="position:absolute;margin-left:-3pt;margin-top:-39.6pt;width:154.85pt;height:32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6HTwIAAHUEAAAOAAAAZHJzL2Uyb0RvYy54bWysVMFuEzEQvSPxD5bvdLNRkpKom6pKCEIq&#10;UFE4cJzY3l1Tr23GTjblZ/iGXvgByn8x601DCpwQe7BmPDPPM29m9ux81xi2VRi0swXPTwacKSuc&#10;1LYq+If3q2fPOQsRrATjrCr4rQr8fP70yVnrZ2roamekQkYgNsxaX/A6Rj/LsiBq1UA4cV5ZMpYO&#10;G4ikYpVJhJbQG5MNB4NJ1jqUHp1QIdDtsjfyecIvSyXi27IMKjJTcMotphPTue7ObH4GswrB11rs&#10;04B/yKIBbenRA9QSIrAN6j+gGi3QBVfGE+GazJWlFirVQNXkg9+qua7Bq1QLkRP8gabw/2DFm+0V&#10;Mi2pdzlnFhrq0cfNFtBAvL8zzf3dj69sqW/k928YK2UZuRFnrQ8zCr32V9hVHfylEzeBWbeowVbq&#10;AtG1tQJJmSb/7FFApwQKZev2tZP0ImyiS/TtSmw6QCKG7VKXbg9dUrvIBF3m08lkPB1zJsg2ykeD&#10;YWpjBrOHaI8hvlSuYZ1QcHQbK9/RKKQnYHsZYmqV3NcL8hNnZWOo8VswLJ9MJqddkYS4dybpATOV&#10;64yWK21MUrBaLwwyCi34Kn374HDsZixrCz4dD8cpi0e2cAwxSN/fIFIdaWA7al9YmeQI2vQyZWks&#10;pf1Ab9+mtZO3RDW6fvZpV0moHX7hrKW5L3j4vAFUnJlXlto1zUejblGSMhqfErkMjy3rYwtYQVAF&#10;j5z14iL2y7XxqKuaXspTudZdUItLHTtau/z6rPYKzXZie7+H3fIc68nr199i/hMAAP//AwBQSwME&#10;FAAGAAgAAAAhAE0yz3/eAAAACgEAAA8AAABkcnMvZG93bnJldi54bWxMj0FPwzAMhe9I/IfISNy2&#10;ZBtsrDSdEBJcEYUDx7QxbUXjdEnaFX495sROlv2enr+XH2bXiwlD7DxpWC0VCKTa244aDe9vT4s7&#10;EDEZsqb3hBq+McKhuLzITWb9iV5xKlMjOIRiZjS0KQ2ZlLFu0Zm49AMSa58+OJN4DY20wZw43PVy&#10;rdRWOtMRf2jNgI8t1l/l6DTUVo0qfEwv++o2lT/TeCT5fNT6+mp+uAeRcE7/ZvjDZ3QomKnyI9ko&#10;eg2LLVdJPHf7NQg2bNRmB6Liy+pGgSxyeV6h+AUAAP//AwBQSwECLQAUAAYACAAAACEAtoM4kv4A&#10;AADhAQAAEwAAAAAAAAAAAAAAAAAAAAAAW0NvbnRlbnRfVHlwZXNdLnhtbFBLAQItABQABgAIAAAA&#10;IQA4/SH/1gAAAJQBAAALAAAAAAAAAAAAAAAAAC8BAABfcmVscy8ucmVsc1BLAQItABQABgAIAAAA&#10;IQDn0t6HTwIAAHUEAAAOAAAAAAAAAAAAAAAAAC4CAABkcnMvZTJvRG9jLnhtbFBLAQItABQABgAI&#10;AAAAIQBNMs9/3gAAAAoBAAAPAAAAAAAAAAAAAAAAAKkEAABkcnMvZG93bnJldi54bWxQSwUGAAAA&#10;AAQABADzAAAAtAUAAAAA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BCF336F" wp14:editId="56F51E5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22860</wp:posOffset>
                      </wp:positionV>
                      <wp:extent cx="1966595" cy="414020"/>
                      <wp:effectExtent l="7620" t="10160" r="6985" b="13970"/>
                      <wp:wrapNone/>
                      <wp:docPr id="10" name="Yuvarlatılmış 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6595" cy="414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0" o:spid="_x0000_s1026" style="position:absolute;margin-left:-3pt;margin-top:1.8pt;width:154.85pt;height:3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B0TAIAAHUEAAAOAAAAZHJzL2Uyb0RvYy54bWysVMFy0zAQvTPDP2h0p44zSUo8dTqdljLM&#10;FOhQOHDcSLItKktipcQpP8M39MIPUP6LtZyGBDgx+KDZ1Wqf3r5d+eR00xq2Vhi0syXPj0acKSuc&#10;1LYu+Yf3l8+ecxYiWAnGWVXyOxX46eLpk5POF2rsGmekQkYgNhSdL3kToy+yLIhGtRCOnFeWgpXD&#10;FiK5WGcSoSP01mTj0WiWdQ6lRydUCLR7MQT5IuFXlRLxbVUFFZkpOXGLacW0Lvs1W5xAUSP4Rost&#10;DfgHFi1oS5fuoC4gAluh/gOq1QJdcFU8Eq7NXFVpoVINVE0++q2amwa8SrWQOMHvZAr/D1a8WV8j&#10;05J6R/JYaKlHH1drQAPx4d60D/c/vrILfSu/f8NYK8voGGnW+VBQ6o2/xr7q4K+cuA3MuvMGbK3O&#10;EF3XKJDENO/PZwcJvRMolS27107SjbCKLsm3qbDtAUkYtkldutt1SW0iE7SZz2ez6XzKmaDYJJ+M&#10;xolSBsVjtscQXyrXst4oObqVle9oFNIVsL4KMbVKbusF+YmzqjXU+DUYls9ms+NEGortYcJ+xEzl&#10;OqPlpTYmOVgvzw0ySi35Zfq2yWH/mLGsK/l8Op4mFgexsA8xSt/fIFIdaWB7aV9YmewI2gw2sTR2&#10;q3Uv79CmpZN3JDW6YfbprZLROPzCWUdzX/LweQWoODOvLLVrnk8m/UNJzmR6TOIy3I8s9yNgBUGV&#10;PHI2mOdxeFwrj7pu6KY8lWvdGbW40vFxFgZWW7I022QdPJ59P5369bdY/AQAAP//AwBQSwMEFAAG&#10;AAgAAAAhALeE6OPbAAAABwEAAA8AAABkcnMvZG93bnJldi54bWxMj0FPhDAUhO8m/ofmmXjbbZWI&#10;yPLYGBO9GlkPHgt9C0T6ytLCor/eetLjZCYz3xT71Q5iocn3jhFutgoEceNMzy3C++F5k4HwQbPR&#10;g2NC+CIP+/LyotC5cWd+o6UKrYgl7HON0IUw5lL6piOr/daNxNE7usnqEOXUSjPpcyy3g7xVKpVW&#10;9xwXOj3SU0fNZzVbhMaoWU0fy+tDfReq72U+sXw5IV5frY87EIHW8BeGX/yIDmVkqt3MxosBYZPG&#10;KwEhSUFEO1HJPYgaIc0ykGUh//OXPwAAAP//AwBQSwECLQAUAAYACAAAACEAtoM4kv4AAADhAQAA&#10;EwAAAAAAAAAAAAAAAAAAAAAAW0NvbnRlbnRfVHlwZXNdLnhtbFBLAQItABQABgAIAAAAIQA4/SH/&#10;1gAAAJQBAAALAAAAAAAAAAAAAAAAAC8BAABfcmVscy8ucmVsc1BLAQItABQABgAIAAAAIQCscdB0&#10;TAIAAHUEAAAOAAAAAAAAAAAAAAAAAC4CAABkcnMvZTJvRG9jLnhtbFBLAQItABQABgAIAAAAIQC3&#10;hOjj2wAAAAcBAAAPAAAAAAAAAAAAAAAAAKYEAABkcnMvZG93bnJldi54bWxQSwUGAAAAAAQABADz&#10;AAAArgUAAAAA&#10;"/>
                  </w:pict>
                </mc:Fallback>
              </mc:AlternateContent>
            </w:r>
          </w:p>
          <w:p w:rsidR="00933D09" w:rsidRPr="0020456A" w:rsidRDefault="00933D09" w:rsidP="00933D09">
            <w:pPr>
              <w:jc w:val="center"/>
              <w:rPr>
                <w:b/>
                <w:bCs/>
                <w:sz w:val="16"/>
                <w:szCs w:val="16"/>
              </w:rPr>
            </w:pPr>
            <w:r w:rsidRPr="0020456A">
              <w:rPr>
                <w:b/>
                <w:sz w:val="16"/>
                <w:szCs w:val="16"/>
              </w:rPr>
              <w:t xml:space="preserve">Evrak </w:t>
            </w:r>
            <w:r w:rsidRPr="0020456A">
              <w:rPr>
                <w:b/>
                <w:spacing w:val="-3"/>
                <w:sz w:val="16"/>
                <w:szCs w:val="16"/>
              </w:rPr>
              <w:t>Kaydı</w:t>
            </w:r>
          </w:p>
          <w:p w:rsidR="00933D09" w:rsidRPr="0020456A" w:rsidRDefault="00933D09" w:rsidP="00933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9AA523" wp14:editId="0BBDF0E8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203200</wp:posOffset>
                      </wp:positionV>
                      <wp:extent cx="0" cy="111760"/>
                      <wp:effectExtent l="59055" t="5080" r="55245" b="16510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9" o:spid="_x0000_s1026" type="#_x0000_t32" style="position:absolute;margin-left:73.05pt;margin-top:16pt;width:0;height: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OwSwIAAGoEAAAOAAAAZHJzL2Uyb0RvYy54bWysVM2O2jAQvlfqO1i+QwgFFiLCqk2gl20X&#10;abcPYGyHWOvYlm0ItOqz9Bm491YerGPz0932UlXlYMb2zDffzHzO9HbXSLTl1gmtcpx2exhxRTUT&#10;ap3jT4+Lzhgj54liRGrFc7znDt/OXr+atibjfV1rybhFAKJc1poc196bLEkcrXlDXFcbruCy0rYh&#10;HrZ2nTBLWkBvZNLv9UZJqy0zVlPuHJyWp0s8i/hVxam/ryrHPZI5Bm4+rjauq7AmsynJ1paYWtAz&#10;DfIPLBoiFCS9QpXEE7Sx4g+oRlCrna58l+om0VUlKI81QDVp77dqHmpieKwFmuPMtU3u/8HSj9ul&#10;RYLleIKRIg2MqPzx/TO6f0LvyPGbJPvjgR4P7nhAk9Cs1rgMYgq1tKFculMP5k7TJ4eULmqi1jyS&#10;ftwbQEpDRPIiJGycgZSr9oNm4EM2XsfO7SrbBEjoCdrFAe2vA+I7j+jpkMJpmqY3ozi7hGSXOGOd&#10;f891g4KRY+ctEevaF1opUIG2acxCtnfOB1YkuwSEpEovhJRRDFKhFrox7A9jgNNSsHAZ3Jxdrwpp&#10;0ZYEOcVfLBFunrtZvVEsgtWcsPnZ9kRIsJGPvfFWQLckxyFbwxlGksMLCtaJnlQhI1QOhM/WSVFf&#10;Jr3JfDwfDzqD/mjeGfTKsvN2UQw6o0V6MyzflEVRpl8D+XSQ1YIxrgL/i7rTwd+p5/zOTrq86vva&#10;qOQleuwokL38R9Jx9GHaJ92sNNsvbaguqAAEHZ3Pjy+8mOf76PXrEzH7CQAA//8DAFBLAwQUAAYA&#10;CAAAACEAiBUnbt4AAAAJAQAADwAAAGRycy9kb3ducmV2LnhtbEyPwU7DMBBE70j8g7VI3KjTUkU0&#10;xKmACpELSLQIcXTjJbaI11Hstilfz5YLHGf2aXamXI6+E3scogukYDrJQCA1wThqFbxtHq9uQMSk&#10;yeguECo4YoRldX5W6sKEA73ifp1awSEUC63AptQXUsbGotdxEnokvn2GwevEcmilGfSBw30nZ1mW&#10;S68d8Qere3yw2Hytd15BWn0cbf7e3C/cy+bpOXffdV2vlLq8GO9uQSQc0x8Mp/pcHSrutA07MlF0&#10;rOf5lFEF1zPedAJ+ja2C+SIHWZXy/4LqBwAA//8DAFBLAQItABQABgAIAAAAIQC2gziS/gAAAOEB&#10;AAATAAAAAAAAAAAAAAAAAAAAAABbQ29udGVudF9UeXBlc10ueG1sUEsBAi0AFAAGAAgAAAAhADj9&#10;If/WAAAAlAEAAAsAAAAAAAAAAAAAAAAALwEAAF9yZWxzLy5yZWxzUEsBAi0AFAAGAAgAAAAhAD92&#10;k7BLAgAAagQAAA4AAAAAAAAAAAAAAAAALgIAAGRycy9lMm9Eb2MueG1sUEsBAi0AFAAGAAgAAAAh&#10;AIgVJ27eAAAACQEAAA8AAAAAAAAAAAAAAAAApQ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77" w:type="dxa"/>
          </w:tcPr>
          <w:p w:rsidR="00933D09" w:rsidRPr="007A1469" w:rsidRDefault="00933D09" w:rsidP="00933D09">
            <w:pPr>
              <w:rPr>
                <w:sz w:val="20"/>
                <w:szCs w:val="20"/>
              </w:rPr>
            </w:pPr>
            <w:r w:rsidRPr="007A1469">
              <w:rPr>
                <w:sz w:val="20"/>
                <w:szCs w:val="20"/>
              </w:rPr>
              <w:t>Görevli</w:t>
            </w:r>
            <w:r w:rsidRPr="007A1469">
              <w:rPr>
                <w:spacing w:val="1"/>
                <w:sz w:val="20"/>
                <w:szCs w:val="20"/>
              </w:rPr>
              <w:t xml:space="preserve"> </w:t>
            </w:r>
            <w:r w:rsidRPr="007A1469">
              <w:rPr>
                <w:sz w:val="20"/>
                <w:szCs w:val="20"/>
              </w:rPr>
              <w:t>Memur</w:t>
            </w:r>
          </w:p>
          <w:p w:rsidR="00933D09" w:rsidRPr="007A1469" w:rsidRDefault="00933D09" w:rsidP="00933D09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33D09" w:rsidRPr="007A1469" w:rsidRDefault="00933D09" w:rsidP="00933D09">
            <w:pPr>
              <w:rPr>
                <w:sz w:val="20"/>
                <w:szCs w:val="20"/>
              </w:rPr>
            </w:pPr>
            <w:r w:rsidRPr="007A1469">
              <w:rPr>
                <w:spacing w:val="-2"/>
                <w:sz w:val="20"/>
                <w:szCs w:val="20"/>
              </w:rPr>
              <w:t>Kurum</w:t>
            </w:r>
            <w:r w:rsidRPr="007A1469">
              <w:rPr>
                <w:spacing w:val="28"/>
                <w:sz w:val="20"/>
                <w:szCs w:val="20"/>
              </w:rPr>
              <w:t xml:space="preserve"> </w:t>
            </w:r>
            <w:r w:rsidRPr="007A1469">
              <w:rPr>
                <w:sz w:val="20"/>
                <w:szCs w:val="20"/>
              </w:rPr>
              <w:t>içi</w:t>
            </w:r>
            <w:r w:rsidR="00A508B5">
              <w:rPr>
                <w:sz w:val="20"/>
                <w:szCs w:val="20"/>
              </w:rPr>
              <w:t>nden giden evraklar</w:t>
            </w:r>
            <w:r w:rsidR="00A508B5">
              <w:rPr>
                <w:spacing w:val="26"/>
                <w:sz w:val="20"/>
                <w:szCs w:val="20"/>
              </w:rPr>
              <w:t xml:space="preserve"> evrak kayıt defterine </w:t>
            </w:r>
            <w:r w:rsidR="00A508B5">
              <w:rPr>
                <w:sz w:val="20"/>
                <w:szCs w:val="20"/>
              </w:rPr>
              <w:t xml:space="preserve">kaydedilir ve ilgili yerlere gönderilmek suretiyle postaya verilir. Kurum dışından gelen evraklar </w:t>
            </w:r>
            <w:r w:rsidR="00FD7A66">
              <w:rPr>
                <w:sz w:val="20"/>
                <w:szCs w:val="20"/>
              </w:rPr>
              <w:t>ise EBYS sistemine kaydedilir</w:t>
            </w:r>
            <w:r w:rsidR="00A508B5">
              <w:rPr>
                <w:sz w:val="20"/>
                <w:szCs w:val="20"/>
              </w:rPr>
              <w:t xml:space="preserve"> ve sistem</w:t>
            </w:r>
            <w:r w:rsidR="00FD7A66">
              <w:rPr>
                <w:sz w:val="20"/>
                <w:szCs w:val="20"/>
              </w:rPr>
              <w:t xml:space="preserve"> tarafından otomatik evrak kayıt numarası verir.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933D09" w:rsidRPr="007A1469" w:rsidRDefault="00157640" w:rsidP="00933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EBYS</w:t>
            </w:r>
            <w:r w:rsidR="00A508B5">
              <w:rPr>
                <w:sz w:val="20"/>
                <w:szCs w:val="20"/>
              </w:rPr>
              <w:t>/Posta Kayıt Defteri</w:t>
            </w:r>
          </w:p>
        </w:tc>
      </w:tr>
      <w:tr w:rsidR="00933D09" w:rsidRPr="00BA2DFE" w:rsidTr="00933D09">
        <w:trPr>
          <w:trHeight w:val="1331"/>
        </w:trPr>
        <w:tc>
          <w:tcPr>
            <w:tcW w:w="3227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:rsidR="00933D09" w:rsidRPr="0020456A" w:rsidRDefault="00933D09" w:rsidP="00933D09">
            <w:pPr>
              <w:jc w:val="center"/>
              <w:rPr>
                <w:b/>
                <w:spacing w:val="-1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0F2169D" wp14:editId="125A8C1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85725</wp:posOffset>
                      </wp:positionV>
                      <wp:extent cx="1966595" cy="414020"/>
                      <wp:effectExtent l="7620" t="6350" r="6985" b="8255"/>
                      <wp:wrapNone/>
                      <wp:docPr id="8" name="Yuvarlatılmış 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6595" cy="414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8" o:spid="_x0000_s1026" style="position:absolute;margin-left:-3pt;margin-top:6.75pt;width:154.85pt;height:32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HsTAIAAHMEAAAOAAAAZHJzL2Uyb0RvYy54bWysVMFy0zAQvTPDP2h0p44zSdp44nQ6LWWY&#10;KdChcOC4kWRbVJbESonT/gzf0As/QPkv1nJaUuDE4INmV6t92n1v5cXxtjVsozBoZ0ueH4w4U1Y4&#10;qW1d8o8fzl8ccRYiWAnGWVXyGxX48fL5s0XnCzV2jTNSISMQG4rOl7yJ0RdZFkSjWggHzitLwcph&#10;C5FcrDOJ0BF6a7LxaDTLOofSoxMqBNo9G4J8mfCrSon4rqqCisyUnGqLacW0rvo1Wy6gqBF8o8Wu&#10;DPiHKlrQli59hDqDCGyN+g+oVgt0wVXxQLg2c1WlhUo9UDf56LdurhrwKvVC5AT/SFP4f7Di7eYS&#10;mZYlJ6EstCTRp/UG0EC8vzPt/d2Pr+xMX8vv3zDWyrKjnrHOh4ISr/wl9j0Hf+HEdWDWnTZga3WC&#10;6LpGgaQ68/589iShdwKlslX3xkm6ENbRJfK2FbY9INHCtkmjm0eN1DYyQZv5fDabzqecCYpN8slo&#10;nETMoHjI9hjiK+Va1hslR7e28j0NQroCNhchJqHkrl2QnzmrWkOyb8CwfDabHaaiodgdJuwHzNSu&#10;M1qea2OSg/Xq1CCj1JKfp2+XHPaPGcu6ks+n42mq4kks7EOM0vc3iNRHGtee2pdWJjuCNoNNVRq7&#10;47qnd5Bp5eQNUY1umHx6qWQ0Dm8562jqSx6+rAEVZ+a1Jbnm+WTSP5PkTKaHRC7D/chqPwJWEFTJ&#10;I2eDeRqHp7X2qOuGbspTu9adkMSVjg+zMFS1K5Ymm6wnT2ffT6d+/SuWPwEAAP//AwBQSwMEFAAG&#10;AAgAAAAhADPwcE3cAAAACAEAAA8AAABkcnMvZG93bnJldi54bWxMj8FOwzAQRO9I/IO1SNxaG6I2&#10;JY1TISS4IlIOHJ14SaLG6zR20sDXs5zgODurmTf5YXG9mHEMnScNd2sFAqn2tqNGw/vxebUDEaIh&#10;a3pPqOELAxyK66vcZNZf6A3nMjaCQyhkRkMb45BJGeoWnQlrPyCx9+lHZyLLsZF2NBcOd728V2or&#10;nemIG1oz4FOL9amcnIbaqkmNH/PrQ7WJ5fc8nUm+nLW+vVke9yAiLvHvGX7xGR0KZqr8RDaIXsNq&#10;y1Mi35MNCPYTlaQgKg3pLgVZ5PL/gOIHAAD//wMAUEsBAi0AFAAGAAgAAAAhALaDOJL+AAAA4QEA&#10;ABMAAAAAAAAAAAAAAAAAAAAAAFtDb250ZW50X1R5cGVzXS54bWxQSwECLQAUAAYACAAAACEAOP0h&#10;/9YAAACUAQAACwAAAAAAAAAAAAAAAAAvAQAAX3JlbHMvLnJlbHNQSwECLQAUAAYACAAAACEAhEth&#10;7EwCAABzBAAADgAAAAAAAAAAAAAAAAAuAgAAZHJzL2Uyb0RvYy54bWxQSwECLQAUAAYACAAAACEA&#10;M/BwTdwAAAAIAQAADwAAAAAAAAAAAAAAAACmBAAAZHJzL2Rvd25yZXYueG1sUEsFBgAAAAAEAAQA&#10;8wAAAK8FAAAAAA==&#10;"/>
                  </w:pict>
                </mc:Fallback>
              </mc:AlternateContent>
            </w:r>
          </w:p>
          <w:p w:rsidR="00933D09" w:rsidRPr="0020456A" w:rsidRDefault="00933D09" w:rsidP="00933D09">
            <w:pPr>
              <w:jc w:val="center"/>
              <w:rPr>
                <w:b/>
                <w:bCs/>
                <w:sz w:val="16"/>
                <w:szCs w:val="16"/>
              </w:rPr>
            </w:pPr>
            <w:r w:rsidRPr="0020456A">
              <w:rPr>
                <w:b/>
                <w:spacing w:val="-1"/>
                <w:sz w:val="16"/>
                <w:szCs w:val="16"/>
              </w:rPr>
              <w:t>Havale</w:t>
            </w:r>
            <w:r w:rsidRPr="0020456A">
              <w:rPr>
                <w:b/>
                <w:sz w:val="16"/>
                <w:szCs w:val="16"/>
              </w:rPr>
              <w:t xml:space="preserve"> Edilmesi</w:t>
            </w:r>
          </w:p>
          <w:p w:rsidR="00933D09" w:rsidRPr="0020456A" w:rsidRDefault="00933D09" w:rsidP="00933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BBF224" wp14:editId="63452EFC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367030</wp:posOffset>
                      </wp:positionV>
                      <wp:extent cx="0" cy="111760"/>
                      <wp:effectExtent l="59055" t="6985" r="55245" b="14605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7" o:spid="_x0000_s1026" type="#_x0000_t32" style="position:absolute;margin-left:73.05pt;margin-top:28.9pt;width:0;height: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6w6SwIAAGoEAAAOAAAAZHJzL2Uyb0RvYy54bWysVM2O0zAQviPxDpbvbZrS36jpCpKWy8JW&#10;2uUBXNtprHVsy/Y2LYhn4Rl650YfjLH7wy5cEKIHd2zPfPPNzOfMbnaNRFtundAqx2m3hxFXVDOh&#10;Njn+9LDsTDBynihGpFY8x3vu8M389atZazLe17WWjFsEIMplrclx7b3JksTRmjfEdbXhCi4rbRvi&#10;YWs3CbOkBfRGJv1eb5S02jJjNeXOwWl5usTziF9VnPq7qnLcI5lj4ObjauO6Dmsyn5FsY4mpBT3T&#10;IP/AoiFCQdIrVEk8QU9W/AHVCGq105XvUt0kuqoE5bEGqCbt/VbNfU0Mj7VAc5y5tsn9P1j6cbuy&#10;SLAcjzFSpIERlT++f0Z3j+gdOX6TZH880OPBHQ9oHJrVGpdBTKFWNpRLd+re3Gr66JDSRU3UhkfS&#10;D3sDSGmISF6EhI0zkHLdftAMfMiT17Fzu8o2ARJ6gnZxQPvrgPjOI3o6pHCapul4FGeXkOwSZ6zz&#10;77luUDBy7LwlYlP7QisFKtA2jVnI9tb5wIpkl4CQVOmlkDKKQSrU5ng67A9jgNNSsHAZ3JzdrAtp&#10;0ZYEOcVfLBFunrtZ/aRYBKs5YYuz7YmQYCMfe+OtgG5JjkO2hjOMJIcXFKwTPalCRqgcCJ+tk6K+&#10;THvTxWQxGXQG/dGiM+iVZeftshh0Rst0PCzflEVRpl8D+XSQ1YIxrgL/i7rTwd+p5/zOTrq86vva&#10;qOQleuwokL38R9Jx9GHaJ92sNduvbKguqAAEHZ3Pjy+8mOf76PXrEzH/CQAA//8DAFBLAwQUAAYA&#10;CAAAACEAMVxot98AAAAJAQAADwAAAGRycy9kb3ducmV2LnhtbEyPwU7DMBBE70j8g7VI3KhT1KYl&#10;xKmACpFLkWgrxNGNlzgiXkex26Z8PVsucJzZp9mZfDG4VhywD40nBeNRAgKp8qahWsF283wzBxGi&#10;JqNbT6jghAEWxeVFrjPjj/SGh3WsBYdQyLQCG2OXSRkqi06Hke+Q+Pbpe6cjy76WptdHDnetvE2S&#10;VDrdEH+wusMni9XXeu8UxOXHyabv1eNd87p5WaXNd1mWS6Wur4aHexARh/gHw7k+V4eCO+38nkwQ&#10;LetJOmZUwXTGE87Ar7FTMJtOQBa5/L+g+AEAAP//AwBQSwECLQAUAAYACAAAACEAtoM4kv4AAADh&#10;AQAAEwAAAAAAAAAAAAAAAAAAAAAAW0NvbnRlbnRfVHlwZXNdLnhtbFBLAQItABQABgAIAAAAIQA4&#10;/SH/1gAAAJQBAAALAAAAAAAAAAAAAAAAAC8BAABfcmVscy8ucmVsc1BLAQItABQABgAIAAAAIQAv&#10;76w6SwIAAGoEAAAOAAAAAAAAAAAAAAAAAC4CAABkcnMvZTJvRG9jLnhtbFBLAQItABQABgAIAAAA&#10;IQAxXGi33wAAAAkBAAAPAAAAAAAAAAAAAAAAAKU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77" w:type="dxa"/>
          </w:tcPr>
          <w:p w:rsidR="00933D09" w:rsidRPr="007A1469" w:rsidRDefault="00933D09" w:rsidP="00933D09">
            <w:pPr>
              <w:rPr>
                <w:sz w:val="20"/>
                <w:szCs w:val="20"/>
              </w:rPr>
            </w:pPr>
            <w:r w:rsidRPr="007A1469">
              <w:rPr>
                <w:spacing w:val="-1"/>
                <w:sz w:val="20"/>
                <w:szCs w:val="20"/>
              </w:rPr>
              <w:t>Genel</w:t>
            </w:r>
            <w:r w:rsidRPr="007A1469">
              <w:rPr>
                <w:spacing w:val="1"/>
                <w:sz w:val="20"/>
                <w:szCs w:val="20"/>
              </w:rPr>
              <w:t xml:space="preserve"> </w:t>
            </w:r>
            <w:r w:rsidRPr="007A1469">
              <w:rPr>
                <w:spacing w:val="-1"/>
                <w:sz w:val="20"/>
                <w:szCs w:val="20"/>
              </w:rPr>
              <w:t>Sekreter</w:t>
            </w:r>
          </w:p>
          <w:p w:rsidR="00933D09" w:rsidRPr="007A1469" w:rsidRDefault="00933D09" w:rsidP="00933D09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33D09" w:rsidRPr="007A1469" w:rsidRDefault="00933D09" w:rsidP="00933D09">
            <w:pPr>
              <w:rPr>
                <w:sz w:val="20"/>
                <w:szCs w:val="20"/>
              </w:rPr>
            </w:pPr>
            <w:r w:rsidRPr="007A1469">
              <w:rPr>
                <w:spacing w:val="-1"/>
                <w:sz w:val="20"/>
                <w:szCs w:val="20"/>
              </w:rPr>
              <w:t>Evraklar</w:t>
            </w:r>
            <w:r w:rsidRPr="007A1469">
              <w:rPr>
                <w:spacing w:val="6"/>
                <w:sz w:val="20"/>
                <w:szCs w:val="20"/>
              </w:rPr>
              <w:t xml:space="preserve"> </w:t>
            </w:r>
            <w:r w:rsidRPr="007A1469">
              <w:rPr>
                <w:sz w:val="20"/>
                <w:szCs w:val="20"/>
              </w:rPr>
              <w:t>havale</w:t>
            </w:r>
            <w:r w:rsidRPr="007A1469">
              <w:rPr>
                <w:spacing w:val="6"/>
                <w:sz w:val="20"/>
                <w:szCs w:val="20"/>
              </w:rPr>
              <w:t xml:space="preserve"> </w:t>
            </w:r>
            <w:r w:rsidRPr="007A1469">
              <w:rPr>
                <w:spacing w:val="-1"/>
                <w:sz w:val="20"/>
                <w:szCs w:val="20"/>
              </w:rPr>
              <w:t>edilmek</w:t>
            </w:r>
            <w:r w:rsidRPr="007A1469">
              <w:rPr>
                <w:sz w:val="20"/>
                <w:szCs w:val="20"/>
              </w:rPr>
              <w:t xml:space="preserve"> </w:t>
            </w:r>
            <w:r w:rsidRPr="007A1469">
              <w:rPr>
                <w:spacing w:val="-3"/>
                <w:sz w:val="20"/>
                <w:szCs w:val="20"/>
              </w:rPr>
              <w:t>üzere</w:t>
            </w:r>
            <w:r w:rsidRPr="007A1469">
              <w:rPr>
                <w:spacing w:val="21"/>
                <w:sz w:val="20"/>
                <w:szCs w:val="20"/>
              </w:rPr>
              <w:t xml:space="preserve"> </w:t>
            </w:r>
            <w:r w:rsidRPr="007A1469">
              <w:rPr>
                <w:spacing w:val="-1"/>
                <w:sz w:val="20"/>
                <w:szCs w:val="20"/>
              </w:rPr>
              <w:t>Genel</w:t>
            </w:r>
            <w:r w:rsidRPr="007A1469">
              <w:rPr>
                <w:spacing w:val="41"/>
                <w:sz w:val="20"/>
                <w:szCs w:val="20"/>
              </w:rPr>
              <w:t xml:space="preserve"> </w:t>
            </w:r>
            <w:r w:rsidRPr="007A1469">
              <w:rPr>
                <w:spacing w:val="-1"/>
                <w:sz w:val="20"/>
                <w:szCs w:val="20"/>
              </w:rPr>
              <w:t>Sekreterlik</w:t>
            </w:r>
            <w:r w:rsidRPr="007A1469">
              <w:rPr>
                <w:spacing w:val="13"/>
                <w:sz w:val="20"/>
                <w:szCs w:val="20"/>
              </w:rPr>
              <w:t xml:space="preserve"> </w:t>
            </w:r>
            <w:r w:rsidRPr="007A1469">
              <w:rPr>
                <w:sz w:val="20"/>
                <w:szCs w:val="20"/>
              </w:rPr>
              <w:t>Makamına</w:t>
            </w:r>
            <w:r w:rsidRPr="007A1469"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sunulur, Genel Sekreter </w:t>
            </w:r>
            <w:r w:rsidRPr="007A1469">
              <w:rPr>
                <w:spacing w:val="-1"/>
                <w:sz w:val="20"/>
                <w:szCs w:val="20"/>
              </w:rPr>
              <w:t>ilgili</w:t>
            </w:r>
            <w:r w:rsidRPr="007A1469">
              <w:rPr>
                <w:spacing w:val="31"/>
                <w:sz w:val="20"/>
                <w:szCs w:val="20"/>
              </w:rPr>
              <w:t xml:space="preserve"> </w:t>
            </w:r>
            <w:r w:rsidRPr="007A1469">
              <w:rPr>
                <w:sz w:val="20"/>
                <w:szCs w:val="20"/>
              </w:rPr>
              <w:t>birimlere</w:t>
            </w:r>
            <w:r w:rsidRPr="007A1469">
              <w:rPr>
                <w:spacing w:val="32"/>
                <w:sz w:val="20"/>
                <w:szCs w:val="20"/>
              </w:rPr>
              <w:t xml:space="preserve"> </w:t>
            </w:r>
            <w:r w:rsidRPr="007A1469">
              <w:rPr>
                <w:sz w:val="20"/>
                <w:szCs w:val="20"/>
              </w:rPr>
              <w:t>havale</w:t>
            </w:r>
            <w:r w:rsidRPr="007A1469"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eder.</w:t>
            </w:r>
          </w:p>
          <w:p w:rsidR="00933D09" w:rsidRPr="007A1469" w:rsidRDefault="00933D09" w:rsidP="00933D0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933D09" w:rsidRPr="007A1469" w:rsidRDefault="00933D09" w:rsidP="00933D09">
            <w:pPr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EBYS</w:t>
            </w:r>
          </w:p>
        </w:tc>
      </w:tr>
      <w:tr w:rsidR="00933D09" w:rsidRPr="00BA2DFE" w:rsidTr="00933D09">
        <w:trPr>
          <w:trHeight w:val="1304"/>
        </w:trPr>
        <w:tc>
          <w:tcPr>
            <w:tcW w:w="3227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:rsidR="00933D09" w:rsidRPr="0020456A" w:rsidRDefault="00933D09" w:rsidP="00933D09">
            <w:pPr>
              <w:jc w:val="center"/>
              <w:rPr>
                <w:b/>
                <w:spacing w:val="-1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0286691" wp14:editId="58F3AD8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70485</wp:posOffset>
                      </wp:positionV>
                      <wp:extent cx="1966595" cy="414020"/>
                      <wp:effectExtent l="7620" t="13970" r="6985" b="10160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6595" cy="414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6" o:spid="_x0000_s1026" style="position:absolute;margin-left:-3pt;margin-top:5.55pt;width:154.85pt;height:3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hISwIAAHMEAAAOAAAAZHJzL2Uyb0RvYy54bWysVMFu1DAQvSPxD5bvNJvVbspGzVZVSxFS&#10;gYrCgeOs7SSmjm3G3s2Wn+EbeuEHKP/FxNmWLXBC5GDNeDzPM++Nc3S87QzbKAza2YrnBxPOlBVO&#10;attU/MP782fPOQsRrATjrKr4jQr8ePn0yVHvSzV1rTNSISMQG8reV7yN0ZdZFkSrOggHzitLwdph&#10;B5FcbDKJ0BN6Z7LpZFJkvUPp0QkVAu2ejUG+TPh1rUR8W9dBRWYqTrXFtGJaV8OaLY+gbBB8q8Wu&#10;DPiHKjrQli59gDqDCGyN+g+oTgt0wdXxQLguc3WthUo9UDf55LdurlrwKvVC5AT/QFP4f7DizeYS&#10;mZYVLziz0JFEH9cbQAPx7tZ0d7c/vrIzfS2/f8PYKMuKgbHeh5ISr/wlDj0Hf+HEdWDWnbZgG3WC&#10;6PpWgaQ68+F89ihhcAKlslX/2km6ENbRJfK2NXYDINHCtkmjmweN1DYyQZv5oijmizlngmKzfDaZ&#10;JhEzKO+zPYb4UrmODUbF0a2tfEeDkK6AzUWISSi5axfkJ87qzpDsGzAsL4riMBUN5e4wYd9jpnad&#10;0fJcG5McbFanBhmlVvw8fbvksH/MWNZXfDGfzlMVj2JhH2KSvr9BpD7SuA7UvrAy2RG0GW2q0tgd&#10;1wO9o0wrJ2+IanTj5NNLJaN1+IWznqa+4uHzGlBxZl5ZkmuRz2bDM0nObH5I5DLcj6z2I2AFQVU8&#10;cjaap3F8WmuPumnppjy1a90JSVzreD8LY1W7YmmyyXr0dPb9dOrXv2L5EwAA//8DAFBLAwQUAAYA&#10;CAAAACEAXsYhX9wAAAAIAQAADwAAAGRycy9kb3ducmV2LnhtbEyPQU+EMBCF7yb+h2ZMvO22SGRd&#10;pGyMiV6N6MFjobNApFOWFhb99Y4nPb55k/e+VxxWN4gFp9B70pBsFQikxtueWg3vb0+bOxAhGrJm&#10;8IQavjDAoby8KExu/ZlecaliKziEQm40dDGOuZSh6dCZsPUjEntHPzkTWU6ttJM5c7gb5I1SmXSm&#10;J27ozIiPHTaf1ew0NFbNavpYXvb1bay+l/lE8vmk9fXV+nAPIuIa/57hF5/RoWSm2s9kgxg0bDKe&#10;EvmeJCDYT1W6A1Fr2GUpyLKQ/weUPwAAAP//AwBQSwECLQAUAAYACAAAACEAtoM4kv4AAADhAQAA&#10;EwAAAAAAAAAAAAAAAAAAAAAAW0NvbnRlbnRfVHlwZXNdLnhtbFBLAQItABQABgAIAAAAIQA4/SH/&#10;1gAAAJQBAAALAAAAAAAAAAAAAAAAAC8BAABfcmVscy8ucmVsc1BLAQItABQABgAIAAAAIQDPM3hI&#10;SwIAAHMEAAAOAAAAAAAAAAAAAAAAAC4CAABkcnMvZTJvRG9jLnhtbFBLAQItABQABgAIAAAAIQBe&#10;xiFf3AAAAAgBAAAPAAAAAAAAAAAAAAAAAKUEAABkcnMvZG93bnJldi54bWxQSwUGAAAAAAQABADz&#10;AAAArgUAAAAA&#10;"/>
                  </w:pict>
                </mc:Fallback>
              </mc:AlternateContent>
            </w:r>
          </w:p>
          <w:p w:rsidR="00933D09" w:rsidRPr="0020456A" w:rsidRDefault="00933D09" w:rsidP="00933D09">
            <w:pPr>
              <w:jc w:val="center"/>
              <w:rPr>
                <w:b/>
                <w:bCs/>
                <w:sz w:val="16"/>
                <w:szCs w:val="16"/>
              </w:rPr>
            </w:pPr>
            <w:r w:rsidRPr="0020456A">
              <w:rPr>
                <w:b/>
                <w:spacing w:val="-1"/>
                <w:sz w:val="16"/>
                <w:szCs w:val="16"/>
              </w:rPr>
              <w:t>Evraka</w:t>
            </w:r>
            <w:r w:rsidRPr="0020456A">
              <w:rPr>
                <w:b/>
                <w:sz w:val="16"/>
                <w:szCs w:val="16"/>
              </w:rPr>
              <w:t xml:space="preserve"> </w:t>
            </w:r>
            <w:r w:rsidRPr="0020456A">
              <w:rPr>
                <w:b/>
                <w:spacing w:val="-2"/>
                <w:sz w:val="16"/>
                <w:szCs w:val="16"/>
              </w:rPr>
              <w:t>Cevap</w:t>
            </w:r>
            <w:r w:rsidRPr="0020456A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0456A">
              <w:rPr>
                <w:b/>
                <w:spacing w:val="-2"/>
                <w:sz w:val="16"/>
                <w:szCs w:val="16"/>
              </w:rPr>
              <w:t>Yazılması</w:t>
            </w:r>
          </w:p>
          <w:p w:rsidR="00933D09" w:rsidRPr="0020456A" w:rsidRDefault="00933D09" w:rsidP="00933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5500C4" wp14:editId="330B282F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363220</wp:posOffset>
                      </wp:positionV>
                      <wp:extent cx="0" cy="111760"/>
                      <wp:effectExtent l="59055" t="6985" r="55245" b="14605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" o:spid="_x0000_s1026" type="#_x0000_t32" style="position:absolute;margin-left:73.05pt;margin-top:28.6pt;width:0;height: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/jATAIAAGoEAAAOAAAAZHJzL2Uyb0RvYy54bWysVM2O2jAQvlfqO1i+QwgFFiLCqk2gl20X&#10;abcPYGyHWOvYlm0ItOqz9Bm491YerGPz0932UlXlYMb2zDffzHzO9HbXSLTl1gmtcpx2exhxRTUT&#10;ap3jT4+Lzhgj54liRGrFc7znDt/OXr+atibjfV1rybhFAKJc1poc196bLEkcrXlDXFcbruCy0rYh&#10;HrZ2nTBLWkBvZNLv9UZJqy0zVlPuHJyWp0s8i/hVxam/ryrHPZI5Bm4+rjauq7AmsynJ1paYWtAz&#10;DfIPLBoiFCS9QpXEE7Sx4g+oRlCrna58l+om0VUlKI81QDVp77dqHmpieKwFmuPMtU3u/8HSj9ul&#10;RYLleIiRIg2MqPzx/TO6f0LvyPGbJPvjgR4P7nhAw9Cs1rgMYgq1tKFculMP5k7TJ4eULmqi1jyS&#10;ftwbQEpDRPIiJGycgZSr9oNm4EM2XsfO7SrbBEjoCdrFAe2vA+I7j+jpkMJpmqY3ozi7hGSXOGOd&#10;f891g4KRY+ctEevaF1opUIG2acxCtnfOB1YkuwSEpEovhJRRDFKhNseTYX8YA5yWgoXL4ObselVI&#10;i7YkyCn+Yolw89zN6o1iEazmhM3PtidCgo187I23ArolOQ7ZGs4wkhxeULBO9KQKGaFyIHy2Tor6&#10;MulN5uP5eNAZ9EfzzqBXlp23i2LQGS3Sm2H5piyKMv0ayKeDrBaMcRX4X9SdDv5OPed3dtLlVd/X&#10;RiUv0WNHgezlP5KOow/TPulmpdl+aUN1QQUg6Oh8fnzhxTzfR69fn4jZTwAAAP//AwBQSwMEFAAG&#10;AAgAAAAhAFVp9rPfAAAACQEAAA8AAABkcnMvZG93bnJldi54bWxMj8FOAjEQhu8kvkMzJt6gC8EF&#10;1+0SlRj3IolgjMeyHbcN2+lmW2Dx6Sle8PjPfPnnm3zR24YdsPPGkYDxKAGGVDllqBbwuXkdzoH5&#10;IEnJxhEKOKGHRXEzyGWm3JE+8LAONYsl5DMpQIfQZpz7SqOVfuRapLj7cZ2VIcau5qqTx1huGz5J&#10;kpRbaShe0LLFF43Vbr23AsLy+6TTr+r5waw2b++p+S3LcinE3W3/9AgsYB+uMFz0ozoU0Wnr9qQ8&#10;a2KepuOICrifTYBdgL/BVsBsOgde5Pz/B8UZAAD//wMAUEsBAi0AFAAGAAgAAAAhALaDOJL+AAAA&#10;4QEAABMAAAAAAAAAAAAAAAAAAAAAAFtDb250ZW50X1R5cGVzXS54bWxQSwECLQAUAAYACAAAACEA&#10;OP0h/9YAAACUAQAACwAAAAAAAAAAAAAAAAAvAQAAX3JlbHMvLnJlbHNQSwECLQAUAAYACAAAACEA&#10;st/4wEwCAABqBAAADgAAAAAAAAAAAAAAAAAuAgAAZHJzL2Uyb0RvYy54bWxQSwECLQAUAAYACAAA&#10;ACEAVWn2s9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77" w:type="dxa"/>
          </w:tcPr>
          <w:p w:rsidR="00933D09" w:rsidRPr="007A1469" w:rsidRDefault="00933D09" w:rsidP="00933D09">
            <w:pPr>
              <w:rPr>
                <w:sz w:val="20"/>
                <w:szCs w:val="20"/>
              </w:rPr>
            </w:pPr>
            <w:r w:rsidRPr="007A1469">
              <w:rPr>
                <w:spacing w:val="-1"/>
                <w:sz w:val="20"/>
                <w:szCs w:val="20"/>
              </w:rPr>
              <w:t>Genel</w:t>
            </w:r>
            <w:r w:rsidRPr="007A1469">
              <w:rPr>
                <w:spacing w:val="1"/>
                <w:sz w:val="20"/>
                <w:szCs w:val="20"/>
              </w:rPr>
              <w:t xml:space="preserve"> </w:t>
            </w:r>
            <w:r w:rsidRPr="007A1469">
              <w:rPr>
                <w:spacing w:val="-2"/>
                <w:sz w:val="20"/>
                <w:szCs w:val="20"/>
              </w:rPr>
              <w:t>Sekreter,</w:t>
            </w:r>
            <w:r w:rsidRPr="007A1469">
              <w:rPr>
                <w:spacing w:val="29"/>
                <w:sz w:val="20"/>
                <w:szCs w:val="20"/>
              </w:rPr>
              <w:t xml:space="preserve"> </w:t>
            </w:r>
            <w:r w:rsidRPr="007A1469">
              <w:rPr>
                <w:spacing w:val="-1"/>
                <w:sz w:val="20"/>
                <w:szCs w:val="20"/>
              </w:rPr>
              <w:t>Genel Sekreter</w:t>
            </w:r>
            <w:r w:rsidRPr="007A1469">
              <w:rPr>
                <w:spacing w:val="25"/>
                <w:sz w:val="20"/>
                <w:szCs w:val="20"/>
              </w:rPr>
              <w:t xml:space="preserve"> </w:t>
            </w:r>
            <w:r w:rsidRPr="007A1469">
              <w:rPr>
                <w:spacing w:val="-1"/>
                <w:sz w:val="20"/>
                <w:szCs w:val="20"/>
              </w:rPr>
              <w:t>Yardımcısı,</w:t>
            </w:r>
            <w:r w:rsidRPr="007A1469">
              <w:rPr>
                <w:spacing w:val="21"/>
                <w:sz w:val="20"/>
                <w:szCs w:val="20"/>
              </w:rPr>
              <w:t xml:space="preserve"> </w:t>
            </w:r>
            <w:r w:rsidRPr="007A1469">
              <w:rPr>
                <w:spacing w:val="-1"/>
                <w:sz w:val="20"/>
                <w:szCs w:val="20"/>
              </w:rPr>
              <w:t>Görevli</w:t>
            </w:r>
            <w:r w:rsidRPr="007A1469">
              <w:rPr>
                <w:spacing w:val="1"/>
                <w:sz w:val="20"/>
                <w:szCs w:val="20"/>
              </w:rPr>
              <w:t xml:space="preserve"> </w:t>
            </w:r>
            <w:r w:rsidRPr="007A1469">
              <w:rPr>
                <w:spacing w:val="-1"/>
                <w:sz w:val="20"/>
                <w:szCs w:val="20"/>
              </w:rPr>
              <w:t>Memur</w:t>
            </w:r>
          </w:p>
          <w:p w:rsidR="00933D09" w:rsidRPr="007A1469" w:rsidRDefault="00933D09" w:rsidP="00933D09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33D09" w:rsidRPr="00D31399" w:rsidRDefault="00933D09" w:rsidP="00933D09">
            <w:pPr>
              <w:rPr>
                <w:sz w:val="20"/>
                <w:szCs w:val="20"/>
              </w:rPr>
            </w:pPr>
            <w:r w:rsidRPr="00D31399">
              <w:rPr>
                <w:spacing w:val="-2"/>
                <w:sz w:val="20"/>
                <w:szCs w:val="20"/>
              </w:rPr>
              <w:t>Kurum</w:t>
            </w:r>
            <w:r w:rsidRPr="00D31399">
              <w:rPr>
                <w:spacing w:val="1"/>
                <w:sz w:val="20"/>
                <w:szCs w:val="20"/>
              </w:rPr>
              <w:t xml:space="preserve"> </w:t>
            </w:r>
            <w:r w:rsidRPr="00D31399">
              <w:rPr>
                <w:sz w:val="20"/>
                <w:szCs w:val="20"/>
              </w:rPr>
              <w:t>i</w:t>
            </w:r>
            <w:r w:rsidRPr="00D31399">
              <w:rPr>
                <w:spacing w:val="-16"/>
                <w:sz w:val="20"/>
                <w:szCs w:val="20"/>
              </w:rPr>
              <w:t xml:space="preserve"> </w:t>
            </w:r>
            <w:r w:rsidRPr="00D31399">
              <w:rPr>
                <w:sz w:val="20"/>
                <w:szCs w:val="20"/>
              </w:rPr>
              <w:t>ç</w:t>
            </w:r>
            <w:r w:rsidRPr="00D31399">
              <w:rPr>
                <w:spacing w:val="-17"/>
                <w:sz w:val="20"/>
                <w:szCs w:val="20"/>
              </w:rPr>
              <w:t xml:space="preserve"> </w:t>
            </w:r>
            <w:r w:rsidRPr="00D31399">
              <w:rPr>
                <w:sz w:val="20"/>
                <w:szCs w:val="20"/>
              </w:rPr>
              <w:t>i</w:t>
            </w:r>
            <w:r w:rsidRPr="00D31399">
              <w:rPr>
                <w:spacing w:val="-16"/>
                <w:sz w:val="20"/>
                <w:szCs w:val="20"/>
              </w:rPr>
              <w:t xml:space="preserve"> </w:t>
            </w:r>
            <w:r w:rsidRPr="00D31399">
              <w:rPr>
                <w:sz w:val="20"/>
                <w:szCs w:val="20"/>
              </w:rPr>
              <w:t>n</w:t>
            </w:r>
            <w:r w:rsidRPr="00D31399">
              <w:rPr>
                <w:spacing w:val="-17"/>
                <w:sz w:val="20"/>
                <w:szCs w:val="20"/>
              </w:rPr>
              <w:t xml:space="preserve"> </w:t>
            </w:r>
            <w:r w:rsidRPr="00D31399">
              <w:rPr>
                <w:sz w:val="20"/>
                <w:szCs w:val="20"/>
              </w:rPr>
              <w:t>d</w:t>
            </w:r>
            <w:r w:rsidRPr="00D31399">
              <w:rPr>
                <w:spacing w:val="-17"/>
                <w:sz w:val="20"/>
                <w:szCs w:val="20"/>
              </w:rPr>
              <w:t xml:space="preserve"> </w:t>
            </w:r>
            <w:r w:rsidRPr="00D31399">
              <w:rPr>
                <w:sz w:val="20"/>
                <w:szCs w:val="20"/>
              </w:rPr>
              <w:t>e</w:t>
            </w:r>
            <w:r w:rsidRPr="00D31399">
              <w:rPr>
                <w:spacing w:val="29"/>
                <w:sz w:val="20"/>
                <w:szCs w:val="20"/>
              </w:rPr>
              <w:t xml:space="preserve"> </w:t>
            </w:r>
            <w:r w:rsidRPr="00D31399">
              <w:rPr>
                <w:sz w:val="20"/>
                <w:szCs w:val="20"/>
              </w:rPr>
              <w:t>i</w:t>
            </w:r>
            <w:r w:rsidRPr="00D31399">
              <w:rPr>
                <w:spacing w:val="-23"/>
                <w:sz w:val="20"/>
                <w:szCs w:val="20"/>
              </w:rPr>
              <w:t xml:space="preserve"> </w:t>
            </w:r>
            <w:r w:rsidRPr="00D31399">
              <w:rPr>
                <w:sz w:val="20"/>
                <w:szCs w:val="20"/>
              </w:rPr>
              <w:t>ş</w:t>
            </w:r>
            <w:r w:rsidRPr="00D31399">
              <w:rPr>
                <w:spacing w:val="-22"/>
                <w:sz w:val="20"/>
                <w:szCs w:val="20"/>
              </w:rPr>
              <w:t xml:space="preserve"> </w:t>
            </w:r>
            <w:r w:rsidRPr="00D31399">
              <w:rPr>
                <w:sz w:val="20"/>
                <w:szCs w:val="20"/>
              </w:rPr>
              <w:t>l</w:t>
            </w:r>
            <w:r w:rsidRPr="00D31399">
              <w:rPr>
                <w:spacing w:val="-21"/>
                <w:sz w:val="20"/>
                <w:szCs w:val="20"/>
              </w:rPr>
              <w:t xml:space="preserve"> </w:t>
            </w:r>
            <w:r w:rsidRPr="00D31399">
              <w:rPr>
                <w:sz w:val="20"/>
                <w:szCs w:val="20"/>
              </w:rPr>
              <w:t>e</w:t>
            </w:r>
            <w:r w:rsidRPr="00D31399">
              <w:rPr>
                <w:spacing w:val="-24"/>
                <w:sz w:val="20"/>
                <w:szCs w:val="20"/>
              </w:rPr>
              <w:t xml:space="preserve"> </w:t>
            </w:r>
            <w:r w:rsidRPr="00D31399">
              <w:rPr>
                <w:sz w:val="20"/>
                <w:szCs w:val="20"/>
              </w:rPr>
              <w:t>m</w:t>
            </w:r>
            <w:r w:rsidRPr="00D31399">
              <w:rPr>
                <w:spacing w:val="26"/>
                <w:sz w:val="20"/>
                <w:szCs w:val="20"/>
              </w:rPr>
              <w:t xml:space="preserve"> </w:t>
            </w:r>
            <w:r w:rsidRPr="00D31399">
              <w:rPr>
                <w:spacing w:val="25"/>
                <w:sz w:val="20"/>
                <w:szCs w:val="20"/>
              </w:rPr>
              <w:t>göre</w:t>
            </w:r>
            <w:r w:rsidRPr="00D31399">
              <w:rPr>
                <w:sz w:val="20"/>
                <w:szCs w:val="20"/>
              </w:rPr>
              <w:t>n</w:t>
            </w:r>
            <w:r w:rsidRPr="00D31399">
              <w:rPr>
                <w:spacing w:val="186"/>
                <w:sz w:val="20"/>
                <w:szCs w:val="20"/>
              </w:rPr>
              <w:t xml:space="preserve"> </w:t>
            </w:r>
            <w:r w:rsidRPr="00D31399">
              <w:rPr>
                <w:sz w:val="20"/>
                <w:szCs w:val="20"/>
              </w:rPr>
              <w:t>e</w:t>
            </w:r>
            <w:r w:rsidRPr="00D31399">
              <w:rPr>
                <w:spacing w:val="-19"/>
                <w:sz w:val="20"/>
                <w:szCs w:val="20"/>
              </w:rPr>
              <w:t xml:space="preserve"> </w:t>
            </w:r>
            <w:r w:rsidRPr="00D31399">
              <w:rPr>
                <w:sz w:val="20"/>
                <w:szCs w:val="20"/>
              </w:rPr>
              <w:t>v</w:t>
            </w:r>
            <w:r w:rsidRPr="00D31399">
              <w:rPr>
                <w:spacing w:val="-20"/>
                <w:sz w:val="20"/>
                <w:szCs w:val="20"/>
              </w:rPr>
              <w:t xml:space="preserve"> </w:t>
            </w:r>
            <w:r w:rsidRPr="00D31399">
              <w:rPr>
                <w:sz w:val="20"/>
                <w:szCs w:val="20"/>
              </w:rPr>
              <w:t>r</w:t>
            </w:r>
            <w:r w:rsidRPr="00D31399">
              <w:rPr>
                <w:spacing w:val="-19"/>
                <w:sz w:val="20"/>
                <w:szCs w:val="20"/>
              </w:rPr>
              <w:t xml:space="preserve"> </w:t>
            </w:r>
            <w:r w:rsidRPr="00D31399">
              <w:rPr>
                <w:sz w:val="20"/>
                <w:szCs w:val="20"/>
              </w:rPr>
              <w:t>a</w:t>
            </w:r>
            <w:r w:rsidRPr="00D31399">
              <w:rPr>
                <w:spacing w:val="-19"/>
                <w:sz w:val="20"/>
                <w:szCs w:val="20"/>
              </w:rPr>
              <w:t xml:space="preserve"> </w:t>
            </w:r>
            <w:r w:rsidRPr="00D31399">
              <w:rPr>
                <w:sz w:val="20"/>
                <w:szCs w:val="20"/>
              </w:rPr>
              <w:t>k</w:t>
            </w:r>
            <w:r w:rsidRPr="00D31399">
              <w:rPr>
                <w:spacing w:val="-17"/>
                <w:sz w:val="20"/>
                <w:szCs w:val="20"/>
              </w:rPr>
              <w:t xml:space="preserve"> </w:t>
            </w:r>
            <w:r w:rsidRPr="00D31399">
              <w:rPr>
                <w:sz w:val="20"/>
                <w:szCs w:val="20"/>
              </w:rPr>
              <w:t>ı</w:t>
            </w:r>
            <w:r w:rsidRPr="00D31399">
              <w:rPr>
                <w:spacing w:val="-20"/>
                <w:sz w:val="20"/>
                <w:szCs w:val="20"/>
              </w:rPr>
              <w:t xml:space="preserve"> </w:t>
            </w:r>
            <w:r w:rsidRPr="00D31399">
              <w:rPr>
                <w:sz w:val="20"/>
                <w:szCs w:val="20"/>
              </w:rPr>
              <w:t>n</w:t>
            </w:r>
            <w:r w:rsidRPr="00D31399">
              <w:rPr>
                <w:spacing w:val="27"/>
                <w:sz w:val="20"/>
                <w:szCs w:val="20"/>
              </w:rPr>
              <w:t xml:space="preserve"> </w:t>
            </w:r>
            <w:r w:rsidRPr="00D31399">
              <w:rPr>
                <w:spacing w:val="-2"/>
                <w:sz w:val="20"/>
                <w:szCs w:val="20"/>
              </w:rPr>
              <w:t>cevabı</w:t>
            </w:r>
            <w:r w:rsidRPr="00D31399">
              <w:rPr>
                <w:sz w:val="20"/>
                <w:szCs w:val="20"/>
              </w:rPr>
              <w:t xml:space="preserve"> </w:t>
            </w:r>
            <w:r w:rsidRPr="00D31399">
              <w:rPr>
                <w:spacing w:val="-2"/>
                <w:sz w:val="20"/>
                <w:szCs w:val="20"/>
              </w:rPr>
              <w:t>yazılır,</w:t>
            </w:r>
            <w:r>
              <w:rPr>
                <w:spacing w:val="-2"/>
                <w:sz w:val="20"/>
                <w:szCs w:val="20"/>
              </w:rPr>
              <w:t xml:space="preserve"> EBYS sistemi otomatik evrak sayısı verir, kurum içi dağ</w:t>
            </w:r>
            <w:r w:rsidR="009A5F96">
              <w:rPr>
                <w:spacing w:val="-2"/>
                <w:sz w:val="20"/>
                <w:szCs w:val="20"/>
              </w:rPr>
              <w:t xml:space="preserve">ıtımı sistem üzerinden </w:t>
            </w:r>
            <w:r w:rsidR="000747AB">
              <w:rPr>
                <w:spacing w:val="-2"/>
                <w:sz w:val="20"/>
                <w:szCs w:val="20"/>
              </w:rPr>
              <w:t>yapılır ve ilgili birimlere gönderilir.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933D09" w:rsidRPr="007A1469" w:rsidRDefault="00933D09" w:rsidP="00933D09">
            <w:pPr>
              <w:jc w:val="center"/>
              <w:rPr>
                <w:sz w:val="20"/>
                <w:szCs w:val="20"/>
              </w:rPr>
            </w:pPr>
            <w:r w:rsidRPr="00933D09">
              <w:rPr>
                <w:spacing w:val="-1"/>
                <w:sz w:val="20"/>
                <w:szCs w:val="20"/>
              </w:rPr>
              <w:t>EBYS</w:t>
            </w:r>
          </w:p>
        </w:tc>
      </w:tr>
      <w:tr w:rsidR="00933D09" w:rsidRPr="00BA2DFE" w:rsidTr="00933D09">
        <w:trPr>
          <w:trHeight w:val="1265"/>
        </w:trPr>
        <w:tc>
          <w:tcPr>
            <w:tcW w:w="3227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:rsidR="00933D09" w:rsidRPr="0020456A" w:rsidRDefault="00933D09" w:rsidP="00933D09">
            <w:pPr>
              <w:jc w:val="center"/>
              <w:rPr>
                <w:b/>
                <w:spacing w:val="-1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50BBA22" wp14:editId="4DF07A0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90170</wp:posOffset>
                      </wp:positionV>
                      <wp:extent cx="1966595" cy="414020"/>
                      <wp:effectExtent l="7620" t="10795" r="6985" b="13335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6595" cy="414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" o:spid="_x0000_s1026" style="position:absolute;margin-left:-3pt;margin-top:7.1pt;width:154.85pt;height:32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Y3TAIAAHMEAAAOAAAAZHJzL2Uyb0RvYy54bWysVMFu1DAQvSPxD5bvNJtVdstGzVZVSxFS&#10;gYrCgeOs7SSmjm3G3s2Wn+EbeuEHKP/FxNmWLXBC5GDNeDzPM++Nc3S87QzbKAza2YrnBxPOlBVO&#10;attU/MP782fPOQsRrATjrKr4jQr8ePn0yVHvSzV1rTNSISMQG8reV7yN0ZdZFkSrOggHzitLwdph&#10;B5FcbDKJ0BN6Z7LpZDLPeofSoxMqBNo9G4N8mfDrWon4tq6DisxUnGqLacW0roY1Wx5B2SD4Votd&#10;GfAPVXSgLV36AHUGEdga9R9QnRbogqvjgXBd5upaC5V6oG7yyW/dXLXgVeqFyAn+gabw/2DFm80l&#10;Mi0rXnBmoSOJPq43gAbi3a3p7m5/fGVn+lp+/4axUZYVA2O9DyUlXvlLHHoO/sKJ68CsO23BNuoE&#10;0fWtAkl15sP57FHC4ARKZav+tZN0IayjS+Rta+wGQKKFbZNGNw8aqW1kgjbzxXw+W8w4ExQr8mIy&#10;TSJmUN5newzxpXIdG4yKo1tb+Y4GIV0Bm4sQk1By1y7IT5zVnSHZN2BYPp/PD1PRUO4OE/Y9ZmrX&#10;GS3PtTHJwWZ1apBRasXP07dLDvvHjGV9xRez6SxV8SgW9iEm6fsbROojjetA7Qsrkx1Bm9GmKo3d&#10;cT3QO8q0cvKGqEY3Tj69VDJah18462nqKx4+rwEVZ+aVJbkWeVEMzyQ5xeyQyGW4H1ntR8AKgqp4&#10;5Gw0T+P4tNYeddPSTXlq17oTkrjW8X4Wxqp2xdJkk/Xo6ez76dSvf8XyJwAAAP//AwBQSwMEFAAG&#10;AAgAAAAhAGoHw+PdAAAACAEAAA8AAABkcnMvZG93bnJldi54bWxMj8FOwzAQRO9I/IO1SNxam7a0&#10;NMSpEBJcEYEDRydekoh4ndpOGvh6lhM9zs5q5k1+mF0vJgyx86ThZqlAINXedtRoeH97WtyBiMmQ&#10;Nb0n1PCNEQ7F5UVuMutP9IpTmRrBIRQzo6FNacikjHWLzsSlH5DY+/TBmcQyNNIGc+Jw18uVUlvp&#10;TEfc0JoBH1usv8rRaaitGlX4mF721W0qf6bxSPL5qPX11fxwDyLhnP6f4Q+f0aFgpsqPZKPoNSy2&#10;PCXxfbMCwf5arXcgKg27/QZkkcvzAcUvAAAA//8DAFBLAQItABQABgAIAAAAIQC2gziS/gAAAOEB&#10;AAATAAAAAAAAAAAAAAAAAAAAAABbQ29udGVudF9UeXBlc10ueG1sUEsBAi0AFAAGAAgAAAAhADj9&#10;If/WAAAAlAEAAAsAAAAAAAAAAAAAAAAALwEAAF9yZWxzLy5yZWxzUEsBAi0AFAAGAAgAAAAhAKH6&#10;tjdMAgAAcwQAAA4AAAAAAAAAAAAAAAAALgIAAGRycy9lMm9Eb2MueG1sUEsBAi0AFAAGAAgAAAAh&#10;AGoHw+PdAAAACAEAAA8AAAAAAAAAAAAAAAAApgQAAGRycy9kb3ducmV2LnhtbFBLBQYAAAAABAAE&#10;APMAAACwBQAAAAA=&#10;"/>
                  </w:pict>
                </mc:Fallback>
              </mc:AlternateContent>
            </w:r>
          </w:p>
          <w:p w:rsidR="00933D09" w:rsidRPr="0020456A" w:rsidRDefault="00933D09" w:rsidP="00933D09">
            <w:pPr>
              <w:jc w:val="center"/>
              <w:rPr>
                <w:b/>
                <w:bCs/>
                <w:sz w:val="16"/>
                <w:szCs w:val="16"/>
              </w:rPr>
            </w:pPr>
            <w:r w:rsidRPr="0020456A">
              <w:rPr>
                <w:b/>
                <w:spacing w:val="-1"/>
                <w:sz w:val="16"/>
                <w:szCs w:val="16"/>
              </w:rPr>
              <w:t>Yazıların</w:t>
            </w:r>
            <w:r w:rsidRPr="0020456A">
              <w:rPr>
                <w:b/>
                <w:spacing w:val="1"/>
                <w:sz w:val="16"/>
                <w:szCs w:val="16"/>
              </w:rPr>
              <w:t xml:space="preserve"> </w:t>
            </w:r>
            <w:r w:rsidRPr="0020456A">
              <w:rPr>
                <w:b/>
                <w:spacing w:val="-2"/>
                <w:sz w:val="16"/>
                <w:szCs w:val="16"/>
              </w:rPr>
              <w:t>Dağıtımı</w:t>
            </w:r>
          </w:p>
          <w:p w:rsidR="00933D09" w:rsidRPr="0020456A" w:rsidRDefault="00933D09" w:rsidP="00933D09">
            <w:pPr>
              <w:jc w:val="center"/>
              <w:rPr>
                <w:b/>
                <w:sz w:val="16"/>
                <w:szCs w:val="16"/>
              </w:rPr>
            </w:pPr>
          </w:p>
          <w:p w:rsidR="00933D09" w:rsidRPr="0020456A" w:rsidRDefault="00933D09" w:rsidP="00933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852F10" wp14:editId="196B4338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308610</wp:posOffset>
                      </wp:positionV>
                      <wp:extent cx="0" cy="111760"/>
                      <wp:effectExtent l="59055" t="8255" r="55245" b="22860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" o:spid="_x0000_s1026" type="#_x0000_t32" style="position:absolute;margin-left:73.05pt;margin-top:24.3pt;width:0;height: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UVTAIAAGoEAAAOAAAAZHJzL2Uyb0RvYy54bWysVEtu2zAQ3RfoHQjubVn+JRYsB61kd5M2&#10;AZIegCYpiwhFEiRt2S16lpzB++7qg3VIf5q0m6KoF/SQnHnzZuZR05ttI9GGWye0ynHa7WHEFdVM&#10;qFWOPz8uOtcYOU8UI1IrnuMdd/hm9vbNtDUZ7+taS8YtAhDlstbkuPbeZEniaM0b4rracAWXlbYN&#10;8bC1q4RZ0gJ6I5N+rzdOWm2ZsZpy5+C0PF7iWcSvKk79XVU57pHMMXDzcbVxXYY1mU1JtrLE1IKe&#10;aJB/YNEQoSDpBaoknqC1FX9ANYJa7XTlu1Q3ia4qQXmsAapJe79V81ATw2Mt0BxnLm1y/w+Wftrc&#10;WyRYjgcYKdLAiMof37+guyf0nhyeJdkd9vSwd4c9GoRmtcZlEFOoexvKpVv1YG41fXJI6aImasUj&#10;6cedAaQ0RCSvQsLGGUi5bD9qBj5k7XXs3LayTYCEnqBtHNDuMiC+9YgeDymcpml6NY6zS0h2jjPW&#10;+Q9cNygYOXbeErGqfaGVAhVom8YsZHPrfGBFsnNASKr0QkgZxSAVanM8GfVHMcBpKVi4DG7OrpaF&#10;tGhDgpziL5YINy/drF4rFsFqTtj8ZHsiJNjIx954K6BbkuOQreEMI8nhBQXrSE+qkBEqB8In66io&#10;r5PeZH49vx52hv3xvDPslWXn3aIYdsaL9GpUDsqiKNNvgXw6zGrBGFeB/1nd6fDv1HN6Z0ddXvR9&#10;aVTyGj12FMie/yPpOPow7aNulprt7m2oLqgABB2dT48vvJiX++j16xMx+wkAAP//AwBQSwMEFAAG&#10;AAgAAAAhAOfmu8beAAAACQEAAA8AAABkcnMvZG93bnJldi54bWxMj8FOAjEQhu8kvkMzJN6gCyEN&#10;rtslKDHuRRPAGI9lO24bt9PNtsDi01u86PGf+fLPN8VqcC07YR+sJwmzaQYMqfbaUiPhbf80WQIL&#10;UZFWrSeUcMEAq/JmVKhc+zNt8bSLDUslFHIlwcTY5ZyH2qBTYeo7pLT79L1TMcW+4bpX51TuWj7P&#10;MsGdspQuGNXho8H6a3d0EuLm42LEe/1wZ1/3zy/CfldVtZHydjys74FFHOIfDFf9pA5lcjr4I+nA&#10;2pQXYpZQCYulAHYFfgcHCULMgZcF//9B+QMAAP//AwBQSwECLQAUAAYACAAAACEAtoM4kv4AAADh&#10;AQAAEwAAAAAAAAAAAAAAAAAAAAAAW0NvbnRlbnRfVHlwZXNdLnhtbFBLAQItABQABgAIAAAAIQA4&#10;/SH/1gAAAJQBAAALAAAAAAAAAAAAAAAAAC8BAABfcmVscy8ucmVsc1BLAQItABQABgAIAAAAIQBU&#10;iHUVTAIAAGoEAAAOAAAAAAAAAAAAAAAAAC4CAABkcnMvZTJvRG9jLnhtbFBLAQItABQABgAIAAAA&#10;IQDn5rvG3gAAAAk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77" w:type="dxa"/>
          </w:tcPr>
          <w:p w:rsidR="00933D09" w:rsidRDefault="00933D09" w:rsidP="00933D09">
            <w:pPr>
              <w:rPr>
                <w:spacing w:val="-1"/>
                <w:sz w:val="20"/>
                <w:szCs w:val="20"/>
              </w:rPr>
            </w:pPr>
          </w:p>
          <w:p w:rsidR="00933D09" w:rsidRPr="007A1469" w:rsidRDefault="00933D09" w:rsidP="00933D09">
            <w:pPr>
              <w:rPr>
                <w:sz w:val="20"/>
                <w:szCs w:val="20"/>
              </w:rPr>
            </w:pPr>
            <w:r w:rsidRPr="007A1469">
              <w:rPr>
                <w:spacing w:val="-1"/>
                <w:sz w:val="20"/>
                <w:szCs w:val="20"/>
              </w:rPr>
              <w:t>Görevli</w:t>
            </w:r>
            <w:r w:rsidRPr="007A1469">
              <w:rPr>
                <w:spacing w:val="1"/>
                <w:sz w:val="20"/>
                <w:szCs w:val="20"/>
              </w:rPr>
              <w:t xml:space="preserve"> </w:t>
            </w:r>
            <w:r w:rsidRPr="007A1469">
              <w:rPr>
                <w:spacing w:val="-1"/>
                <w:sz w:val="20"/>
                <w:szCs w:val="20"/>
              </w:rPr>
              <w:t>Memur</w:t>
            </w:r>
          </w:p>
          <w:p w:rsidR="00933D09" w:rsidRPr="007A1469" w:rsidRDefault="00933D09" w:rsidP="00933D09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933D09" w:rsidRPr="007A1469" w:rsidRDefault="00933D09" w:rsidP="00933D09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Kurum dışına gönderilen evraklar KEP ile ve fiziki olarak elden </w:t>
            </w:r>
            <w:r w:rsidRPr="007A1469">
              <w:rPr>
                <w:spacing w:val="-1"/>
                <w:sz w:val="20"/>
                <w:szCs w:val="20"/>
              </w:rPr>
              <w:t xml:space="preserve">Evrak </w:t>
            </w:r>
            <w:r w:rsidRPr="007A1469">
              <w:rPr>
                <w:spacing w:val="-2"/>
                <w:sz w:val="20"/>
                <w:szCs w:val="20"/>
              </w:rPr>
              <w:t>dağıtım</w:t>
            </w:r>
            <w:r w:rsidRPr="007A1469">
              <w:rPr>
                <w:spacing w:val="3"/>
                <w:sz w:val="20"/>
                <w:szCs w:val="20"/>
              </w:rPr>
              <w:t xml:space="preserve"> </w:t>
            </w:r>
            <w:r w:rsidRPr="007A1469">
              <w:rPr>
                <w:spacing w:val="-1"/>
                <w:sz w:val="20"/>
                <w:szCs w:val="20"/>
              </w:rPr>
              <w:t>işlemi</w:t>
            </w:r>
            <w:r w:rsidRPr="007A1469">
              <w:rPr>
                <w:spacing w:val="1"/>
                <w:sz w:val="20"/>
                <w:szCs w:val="20"/>
              </w:rPr>
              <w:t xml:space="preserve"> </w:t>
            </w:r>
            <w:r w:rsidRPr="007A1469">
              <w:rPr>
                <w:spacing w:val="-1"/>
                <w:sz w:val="20"/>
                <w:szCs w:val="20"/>
              </w:rPr>
              <w:t>posta</w:t>
            </w:r>
            <w:r w:rsidRPr="007A1469">
              <w:rPr>
                <w:sz w:val="20"/>
                <w:szCs w:val="20"/>
              </w:rPr>
              <w:t xml:space="preserve"> </w:t>
            </w:r>
            <w:r w:rsidRPr="007A1469">
              <w:rPr>
                <w:spacing w:val="-2"/>
                <w:sz w:val="20"/>
                <w:szCs w:val="20"/>
              </w:rPr>
              <w:t>veya</w:t>
            </w:r>
          </w:p>
          <w:p w:rsidR="00933D09" w:rsidRPr="007A1469" w:rsidRDefault="00933D09" w:rsidP="00933D09">
            <w:pPr>
              <w:rPr>
                <w:sz w:val="20"/>
                <w:szCs w:val="20"/>
              </w:rPr>
            </w:pPr>
            <w:r w:rsidRPr="007A1469">
              <w:rPr>
                <w:spacing w:val="-1"/>
                <w:sz w:val="20"/>
                <w:szCs w:val="20"/>
              </w:rPr>
              <w:t>kurye</w:t>
            </w:r>
            <w:r w:rsidRPr="007A1469">
              <w:rPr>
                <w:sz w:val="20"/>
                <w:szCs w:val="20"/>
              </w:rPr>
              <w:t xml:space="preserve"> </w:t>
            </w:r>
            <w:r w:rsidRPr="007A1469">
              <w:rPr>
                <w:spacing w:val="-1"/>
                <w:sz w:val="20"/>
                <w:szCs w:val="20"/>
              </w:rPr>
              <w:t>yolu</w:t>
            </w:r>
            <w:r w:rsidRPr="007A1469">
              <w:rPr>
                <w:spacing w:val="-2"/>
                <w:sz w:val="20"/>
                <w:szCs w:val="20"/>
              </w:rPr>
              <w:t xml:space="preserve"> </w:t>
            </w:r>
            <w:r w:rsidRPr="007A1469">
              <w:rPr>
                <w:sz w:val="20"/>
                <w:szCs w:val="20"/>
              </w:rPr>
              <w:t xml:space="preserve">ile </w:t>
            </w:r>
            <w:r w:rsidRPr="007A1469">
              <w:rPr>
                <w:spacing w:val="-2"/>
                <w:sz w:val="20"/>
                <w:szCs w:val="20"/>
              </w:rPr>
              <w:t>yapılır</w:t>
            </w:r>
            <w:r w:rsidR="001C3189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33D09" w:rsidRDefault="00933D09" w:rsidP="00933D09">
            <w:pPr>
              <w:rPr>
                <w:spacing w:val="-1"/>
                <w:position w:val="9"/>
                <w:sz w:val="20"/>
                <w:szCs w:val="20"/>
              </w:rPr>
            </w:pPr>
          </w:p>
          <w:p w:rsidR="00933D09" w:rsidRPr="007A1469" w:rsidRDefault="00933D09" w:rsidP="00933D09">
            <w:pPr>
              <w:rPr>
                <w:sz w:val="20"/>
                <w:szCs w:val="20"/>
              </w:rPr>
            </w:pPr>
            <w:r w:rsidRPr="00933D09">
              <w:rPr>
                <w:spacing w:val="-1"/>
                <w:position w:val="9"/>
                <w:sz w:val="20"/>
                <w:szCs w:val="20"/>
              </w:rPr>
              <w:t>EBYS/Kayıt Defteri</w:t>
            </w:r>
          </w:p>
        </w:tc>
      </w:tr>
      <w:tr w:rsidR="00933D09" w:rsidRPr="00BA2DFE" w:rsidTr="00933D09">
        <w:tc>
          <w:tcPr>
            <w:tcW w:w="3227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</w:tcPr>
          <w:p w:rsidR="00933D09" w:rsidRPr="0020456A" w:rsidRDefault="00933D09" w:rsidP="00933D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A5959F9" wp14:editId="30DD8B4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40640</wp:posOffset>
                      </wp:positionV>
                      <wp:extent cx="1966595" cy="414020"/>
                      <wp:effectExtent l="7620" t="8890" r="6985" b="5715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6595" cy="414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" o:spid="_x0000_s1026" style="position:absolute;margin-left:-3pt;margin-top:3.2pt;width:154.85pt;height:32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W3TAIAAHMEAAAOAAAAZHJzL2Uyb0RvYy54bWysVMFy0zAQvTPDP2h0p44zSUo8dTqdljLM&#10;FOhQOHDcSLItKktipcQpP8M39MIPUP6LtZyGBDgx+KDZ1Wqfdt9b+eR00xq2Vhi0syXPj0acKSuc&#10;1LYu+Yf3l8+ecxYiWAnGWVXyOxX46eLpk5POF2rsGmekQkYgNhSdL3kToy+yLIhGtRCOnFeWgpXD&#10;FiK5WGcSoSP01mTj0WiWdQ6lRydUCLR7MQT5IuFXlRLxbVUFFZkpOdUW04ppXfZrtjiBokbwjRbb&#10;MuAfqmhBW7p0B3UBEdgK9R9QrRbogqvikXBt5qpKC5V6oG7y0W/d3DTgVeqFyAl+R1P4f7Dizfoa&#10;mZYlH3NmoSWJPq7WgAbiw71pH+5/fGUX+lZ+/4axVpaNe8Y6HwpKvPHX2Pcc/JUTt4FZd96ArdUZ&#10;ousaBZLqzPvz2UFC7wRKZcvutZN0IayiS+RtKmx7QKKFbZJGdzuN1CYyQZv5fDabzqecCYpN8slo&#10;nETMoHjM9hjiS+Va1hslR7ey8h0NQroC1lchJqHktl2QnzirWkOyr8GwfDabHaeiodgeJuxHzNSu&#10;M1peamOSg/Xy3CCj1JJfpm+bHPaPGcu6ks+n42mq4iAW9iFG6fsbROojjWtP7Qsrkx1Bm8GmKo3d&#10;ct3TO8i0dPKOqEY3TD69VDIah18462jqSx4+rwAVZ+aVJbnm+WTSP5PkTKbHRC7D/chyPwJWEFTJ&#10;I2eDeR6Hp7XyqOuGbspTu9adkcSVjo+zMFS1LZYmm6yDp7Pvp1O//hWLnwAAAP//AwBQSwMEFAAG&#10;AAgAAAAhAIASwA/bAAAABwEAAA8AAABkcnMvZG93bnJldi54bWxMj8FOwzAQRO9I/IO1SNxauxRS&#10;CNlUCAmuiMCBoxMvSUS8Tm0nDXw95kSPoxnNvCn2ix3ETD70jhE2awWCuHGm5xbh/e1pdQsiRM1G&#10;D44J4ZsC7Mvzs0Lnxh35leYqtiKVcMg1QhfjmEsZmo6sDms3Eifv03mrY5K+lcbrYyq3g7xSKpNW&#10;95wWOj3SY0fNVzVZhMaoSfmP+eWuvonVzzwdWD4fEC8vlod7EJGW+B+GP/yEDmViqt3EJogBYZWl&#10;KxEhuwaR7K3a7kDUCLtNBrIs5Cl/+QsAAP//AwBQSwECLQAUAAYACAAAACEAtoM4kv4AAADhAQAA&#10;EwAAAAAAAAAAAAAAAAAAAAAAW0NvbnRlbnRfVHlwZXNdLnhtbFBLAQItABQABgAIAAAAIQA4/SH/&#10;1gAAAJQBAAALAAAAAAAAAAAAAAAAAC8BAABfcmVscy8ucmVsc1BLAQItABQABgAIAAAAIQAToeW3&#10;TAIAAHMEAAAOAAAAAAAAAAAAAAAAAC4CAABkcnMvZTJvRG9jLnhtbFBLAQItABQABgAIAAAAIQCA&#10;EsAP2wAAAAcBAAAPAAAAAAAAAAAAAAAAAKYEAABkcnMvZG93bnJldi54bWxQSwUGAAAAAAQABADz&#10;AAAArgUAAAAA&#10;"/>
                  </w:pict>
                </mc:Fallback>
              </mc:AlternateContent>
            </w:r>
          </w:p>
          <w:p w:rsidR="00933D09" w:rsidRPr="0020456A" w:rsidRDefault="00933D09" w:rsidP="00933D09">
            <w:pPr>
              <w:jc w:val="center"/>
              <w:rPr>
                <w:b/>
                <w:bCs/>
                <w:sz w:val="16"/>
                <w:szCs w:val="16"/>
              </w:rPr>
            </w:pPr>
            <w:r w:rsidRPr="0020456A">
              <w:rPr>
                <w:b/>
                <w:sz w:val="16"/>
                <w:szCs w:val="16"/>
              </w:rPr>
              <w:t>Gelen-Giden</w:t>
            </w:r>
            <w:r w:rsidRPr="0020456A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20456A">
              <w:rPr>
                <w:b/>
                <w:sz w:val="16"/>
                <w:szCs w:val="16"/>
              </w:rPr>
              <w:t xml:space="preserve">Evrak </w:t>
            </w:r>
            <w:r w:rsidRPr="0020456A">
              <w:rPr>
                <w:b/>
                <w:spacing w:val="-2"/>
                <w:sz w:val="16"/>
                <w:szCs w:val="16"/>
              </w:rPr>
              <w:t>İşlemleri</w:t>
            </w:r>
          </w:p>
          <w:p w:rsidR="00933D09" w:rsidRPr="0020456A" w:rsidRDefault="00933D09" w:rsidP="00933D09">
            <w:pPr>
              <w:jc w:val="center"/>
              <w:rPr>
                <w:rFonts w:eastAsia="Arial"/>
                <w:b/>
                <w:bCs/>
                <w:spacing w:val="-2"/>
                <w:sz w:val="16"/>
                <w:szCs w:val="16"/>
              </w:rPr>
            </w:pPr>
            <w:r w:rsidRPr="0020456A">
              <w:rPr>
                <w:rFonts w:eastAsia="Arial"/>
                <w:b/>
                <w:bCs/>
                <w:sz w:val="16"/>
                <w:szCs w:val="16"/>
              </w:rPr>
              <w:t>Sürecinin</w:t>
            </w:r>
            <w:r w:rsidRPr="0020456A">
              <w:rPr>
                <w:rFonts w:eastAsia="Arial"/>
                <w:b/>
                <w:bCs/>
                <w:spacing w:val="-2"/>
                <w:sz w:val="16"/>
                <w:szCs w:val="16"/>
              </w:rPr>
              <w:t xml:space="preserve"> Sonlandırılması</w:t>
            </w:r>
          </w:p>
          <w:p w:rsidR="00933D09" w:rsidRPr="0020456A" w:rsidRDefault="00933D09" w:rsidP="00933D09">
            <w:pPr>
              <w:jc w:val="center"/>
              <w:rPr>
                <w:rFonts w:eastAsia="Arial"/>
                <w:b/>
                <w:bCs/>
                <w:spacing w:val="-2"/>
                <w:sz w:val="16"/>
                <w:szCs w:val="16"/>
              </w:rPr>
            </w:pPr>
          </w:p>
          <w:p w:rsidR="00933D09" w:rsidRPr="0020456A" w:rsidRDefault="00933D09" w:rsidP="00933D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12" w:space="0" w:color="auto"/>
            </w:tcBorders>
          </w:tcPr>
          <w:p w:rsidR="00933D09" w:rsidRPr="007A1469" w:rsidRDefault="00933D09" w:rsidP="00933D09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tcBorders>
              <w:bottom w:val="single" w:sz="12" w:space="0" w:color="auto"/>
            </w:tcBorders>
          </w:tcPr>
          <w:p w:rsidR="00933D09" w:rsidRPr="007A1469" w:rsidRDefault="00933D09" w:rsidP="00933D0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933D09" w:rsidRPr="007A1469" w:rsidRDefault="00933D09" w:rsidP="00933D09">
            <w:pPr>
              <w:rPr>
                <w:sz w:val="20"/>
                <w:szCs w:val="20"/>
              </w:rPr>
            </w:pPr>
          </w:p>
        </w:tc>
      </w:tr>
    </w:tbl>
    <w:p w:rsidR="00933D09" w:rsidRDefault="00933D09" w:rsidP="00933D09">
      <w:pPr>
        <w:ind w:right="-1417"/>
      </w:pPr>
    </w:p>
    <w:sectPr w:rsidR="0093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27"/>
    <w:rsid w:val="000747AB"/>
    <w:rsid w:val="000D25D4"/>
    <w:rsid w:val="00157640"/>
    <w:rsid w:val="001C3189"/>
    <w:rsid w:val="001F603E"/>
    <w:rsid w:val="002D0F12"/>
    <w:rsid w:val="00392165"/>
    <w:rsid w:val="00933D09"/>
    <w:rsid w:val="009A5F96"/>
    <w:rsid w:val="00A508B5"/>
    <w:rsid w:val="00B649B5"/>
    <w:rsid w:val="00BB0861"/>
    <w:rsid w:val="00CD49E8"/>
    <w:rsid w:val="00F12D27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3D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D0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3D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D0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2022-05-11T11:09:00Z</dcterms:created>
  <dcterms:modified xsi:type="dcterms:W3CDTF">2022-05-18T06:14:00Z</dcterms:modified>
</cp:coreProperties>
</file>